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F79" w:rsidRPr="0077023A" w:rsidRDefault="00C10F4D" w:rsidP="0077023A">
      <w:pPr>
        <w:spacing w:after="120" w:line="360" w:lineRule="auto"/>
        <w:ind w:left="357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77023A">
        <w:rPr>
          <w:rFonts w:ascii="Times New Roman" w:hAnsi="Times New Roman"/>
          <w:b/>
          <w:szCs w:val="24"/>
        </w:rPr>
        <w:t>WYKAZ PRACODAWCÓW</w:t>
      </w:r>
      <w:r w:rsidR="001C13F3" w:rsidRPr="0077023A">
        <w:rPr>
          <w:rFonts w:ascii="Times New Roman" w:hAnsi="Times New Roman"/>
          <w:b/>
          <w:szCs w:val="24"/>
        </w:rPr>
        <w:t xml:space="preserve"> I OSÓB</w:t>
      </w:r>
      <w:r w:rsidR="0077023A">
        <w:rPr>
          <w:rFonts w:ascii="Times New Roman" w:hAnsi="Times New Roman"/>
          <w:b/>
          <w:szCs w:val="24"/>
        </w:rPr>
        <w:t xml:space="preserve"> </w:t>
      </w:r>
      <w:r w:rsidR="001C13F3" w:rsidRPr="0077023A">
        <w:rPr>
          <w:rFonts w:ascii="Times New Roman" w:hAnsi="Times New Roman"/>
          <w:b/>
          <w:szCs w:val="24"/>
        </w:rPr>
        <w:t xml:space="preserve">Z KTÓRYMI ZAWARTO UMOWY </w:t>
      </w:r>
      <w:r w:rsidR="0077023A">
        <w:rPr>
          <w:rFonts w:ascii="Times New Roman" w:hAnsi="Times New Roman"/>
          <w:b/>
          <w:szCs w:val="24"/>
        </w:rPr>
        <w:br/>
      </w:r>
      <w:r w:rsidR="001C13F3" w:rsidRPr="0077023A">
        <w:rPr>
          <w:rFonts w:ascii="Times New Roman" w:hAnsi="Times New Roman"/>
          <w:b/>
          <w:szCs w:val="24"/>
        </w:rPr>
        <w:t>O ORGANIZA</w:t>
      </w:r>
      <w:r w:rsidR="00097F75" w:rsidRPr="0077023A">
        <w:rPr>
          <w:rFonts w:ascii="Times New Roman" w:hAnsi="Times New Roman"/>
          <w:b/>
          <w:szCs w:val="24"/>
        </w:rPr>
        <w:t>CJĘ</w:t>
      </w:r>
      <w:r w:rsidR="00FF5DF6" w:rsidRPr="0077023A">
        <w:rPr>
          <w:rFonts w:ascii="Times New Roman" w:hAnsi="Times New Roman"/>
          <w:b/>
          <w:szCs w:val="24"/>
        </w:rPr>
        <w:t xml:space="preserve"> </w:t>
      </w:r>
      <w:r w:rsidR="00B8390E" w:rsidRPr="0077023A">
        <w:rPr>
          <w:rFonts w:ascii="Times New Roman" w:hAnsi="Times New Roman"/>
          <w:b/>
          <w:szCs w:val="24"/>
        </w:rPr>
        <w:t>PRA</w:t>
      </w:r>
      <w:r w:rsidR="00004D49" w:rsidRPr="0077023A">
        <w:rPr>
          <w:rFonts w:ascii="Times New Roman" w:hAnsi="Times New Roman"/>
          <w:b/>
          <w:szCs w:val="24"/>
        </w:rPr>
        <w:t xml:space="preserve">C </w:t>
      </w:r>
      <w:r w:rsidR="008F770C" w:rsidRPr="0077023A">
        <w:rPr>
          <w:rFonts w:ascii="Times New Roman" w:hAnsi="Times New Roman"/>
          <w:b/>
          <w:szCs w:val="24"/>
        </w:rPr>
        <w:t xml:space="preserve">INTERWENCYJNYCH W </w:t>
      </w:r>
      <w:r w:rsidR="00455BE4" w:rsidRPr="0077023A">
        <w:rPr>
          <w:rFonts w:ascii="Times New Roman" w:hAnsi="Times New Roman"/>
          <w:b/>
          <w:szCs w:val="24"/>
        </w:rPr>
        <w:t>2018</w:t>
      </w:r>
      <w:r w:rsidR="00D74EA8" w:rsidRPr="0077023A">
        <w:rPr>
          <w:rFonts w:ascii="Times New Roman" w:hAnsi="Times New Roman"/>
          <w:b/>
          <w:szCs w:val="24"/>
        </w:rPr>
        <w:t xml:space="preserve"> ROKU</w:t>
      </w: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937"/>
        <w:gridCol w:w="1439"/>
      </w:tblGrid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D0736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7023A">
              <w:rPr>
                <w:rFonts w:ascii="Times New Roman" w:eastAsia="Times New Roman" w:hAnsi="Times New Roman"/>
                <w:b/>
              </w:rPr>
              <w:t>L</w:t>
            </w:r>
            <w:r w:rsidR="00631717" w:rsidRPr="0077023A">
              <w:rPr>
                <w:rFonts w:ascii="Times New Roman" w:eastAsia="Times New Roman" w:hAnsi="Times New Roman"/>
                <w:b/>
              </w:rPr>
              <w:t>p.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F05209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7023A">
              <w:rPr>
                <w:rFonts w:ascii="Times New Roman" w:eastAsia="Times New Roman" w:hAnsi="Times New Roman"/>
                <w:b/>
              </w:rPr>
              <w:t>Nazwa pracodawcy albo imię i nazwisko osoby,</w:t>
            </w:r>
          </w:p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7023A">
              <w:rPr>
                <w:rFonts w:ascii="Times New Roman" w:eastAsia="Times New Roman" w:hAnsi="Times New Roman"/>
                <w:b/>
              </w:rPr>
              <w:t>z którą zawarto umowę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pl-PL"/>
              </w:rPr>
            </w:pPr>
            <w:r w:rsidRPr="0077023A">
              <w:rPr>
                <w:rFonts w:ascii="Times New Roman" w:eastAsia="Times New Roman" w:hAnsi="Times New Roman"/>
                <w:b/>
              </w:rPr>
              <w:t xml:space="preserve">Liczba </w:t>
            </w:r>
            <w:r w:rsidR="00D74EA8" w:rsidRPr="0077023A">
              <w:rPr>
                <w:rFonts w:ascii="Times New Roman" w:eastAsia="Times New Roman" w:hAnsi="Times New Roman"/>
                <w:b/>
                <w:lang w:val="pl-PL"/>
              </w:rPr>
              <w:t xml:space="preserve">utworzonych </w:t>
            </w:r>
            <w:r w:rsidRPr="0077023A">
              <w:rPr>
                <w:rFonts w:ascii="Times New Roman" w:eastAsia="Times New Roman" w:hAnsi="Times New Roman"/>
                <w:b/>
              </w:rPr>
              <w:t>stanowisk</w:t>
            </w:r>
            <w:r w:rsidR="00F05209" w:rsidRPr="0077023A">
              <w:rPr>
                <w:rFonts w:ascii="Times New Roman" w:eastAsia="Times New Roman" w:hAnsi="Times New Roman"/>
                <w:b/>
                <w:lang w:val="pl-PL"/>
              </w:rPr>
              <w:t xml:space="preserve"> pracy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Adam Świderski Transport Krajowy i Zagraniczny "ADAMEX" w Zbuczynie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Adamczuk Serwis Finansowy Grzegorz Adamczuk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AG7 Agnieszka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Cieniuch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Agencja Rozwoju Miasta Siedlce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Agnieszka Staręga Petro A.R.S.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AG-POL Agnieszka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Pochylska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Alekserwis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Dawid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Stefanow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0C404E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Aneta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Krasuska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lang w:val="pl-PL"/>
              </w:rPr>
              <w:t>„</w:t>
            </w:r>
            <w:r w:rsidRPr="0077023A">
              <w:rPr>
                <w:rFonts w:ascii="Times New Roman" w:eastAsia="Times New Roman" w:hAnsi="Times New Roman"/>
              </w:rPr>
              <w:t>Zaczarowane Nożyczki U Anetki</w:t>
            </w:r>
            <w:r>
              <w:rPr>
                <w:rFonts w:ascii="Times New Roman" w:eastAsia="Times New Roman" w:hAnsi="Times New Roman"/>
                <w:lang w:val="pl-PL"/>
              </w:rPr>
              <w:t>”</w:t>
            </w:r>
            <w:r w:rsidR="00631717"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APIS Sp. z o.o. GRUPA SBS w Ujrzanowie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Arche S.A.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345E8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Artom Domański i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Hrycaj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</w:t>
            </w:r>
            <w:r w:rsidR="00631717" w:rsidRPr="0077023A">
              <w:rPr>
                <w:rFonts w:ascii="Times New Roman" w:eastAsia="Times New Roman" w:hAnsi="Times New Roman"/>
              </w:rPr>
              <w:t>p.j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>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ARTRYS PROJEKT Sp. z o.o. Sp. k. w Warszawie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AUTO-AGRO Danuta Dąbrowska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AUTO-CZĘŚCI BOXER Ewelina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Gałachowska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Pustkach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Automarket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Jerzy Chełstowski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Auto-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MiG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Sp. j.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Awangarda Waldemar Cabaj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345E8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Bar Al</w:t>
            </w:r>
            <w:r w:rsidR="00631717" w:rsidRPr="0077023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31717" w:rsidRPr="0077023A">
              <w:rPr>
                <w:rFonts w:ascii="Times New Roman" w:eastAsia="Times New Roman" w:hAnsi="Times New Roman"/>
              </w:rPr>
              <w:t>Amir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31717" w:rsidRPr="0077023A">
              <w:rPr>
                <w:rFonts w:ascii="Times New Roman" w:eastAsia="Times New Roman" w:hAnsi="Times New Roman"/>
              </w:rPr>
              <w:t>Dhia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31717" w:rsidRPr="0077023A">
              <w:rPr>
                <w:rFonts w:ascii="Times New Roman" w:eastAsia="Times New Roman" w:hAnsi="Times New Roman"/>
              </w:rPr>
              <w:t>Sabri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31717" w:rsidRPr="0077023A">
              <w:rPr>
                <w:rFonts w:ascii="Times New Roman" w:eastAsia="Times New Roman" w:hAnsi="Times New Roman"/>
              </w:rPr>
              <w:t>Alaw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Barbara Stankowska-Niedziałek Emilia w Żeliszewie Dużym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Beata Krawczyk Studio Urody Beata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Beata Wojtasik Jazda Konna Klub Sportowy w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Mariewie</w:t>
            </w:r>
            <w:proofErr w:type="spellEnd"/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BEEPOST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Nikoletta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Pawlak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BERTECH Sp. z o.o. w Łodzi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BiS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Sklep Spożywczo Przemysłowy Beata Kazimierczak w Olszycu Szlacheckim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Biuro Projektów i Realizacji Inwestycji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Proskol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Łukasz Skolimowski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26.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Biuro Rachunkowe Bilans Leszek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Marciniuk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Biuro Rachunkowe Edyta Żurawska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Biuro Rachunkowe FENIKS s.c. Ewa Antoniak, Dorota Ługowska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Biuro Rachunkowe Iwona Kondraciuk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Biuro Rachunkowe Katarzyna Strzałek-Kotowska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Biuro Rachunkowe RACHUBA Ilona Mierzejewska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Biuro Rachunkowe VAT HR PRO Aneta Olszak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Biuro Usług Księgowych Irena i Roman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Głowienkowscy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s.c.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BMK Broker Ubezpieczeniowy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345E8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BOS MED</w:t>
            </w:r>
            <w:r w:rsidR="00631717" w:rsidRPr="0077023A">
              <w:rPr>
                <w:rFonts w:ascii="Times New Roman" w:eastAsia="Times New Roman" w:hAnsi="Times New Roman"/>
              </w:rPr>
              <w:t xml:space="preserve"> Rafał Goliński, Łukasz Bożek </w:t>
            </w:r>
            <w:r w:rsidRPr="0077023A">
              <w:rPr>
                <w:rFonts w:ascii="Times New Roman" w:eastAsia="Times New Roman" w:hAnsi="Times New Roman"/>
                <w:lang w:val="pl-PL"/>
              </w:rPr>
              <w:t>s.c.</w:t>
            </w:r>
            <w:r w:rsidR="00631717" w:rsidRPr="0077023A">
              <w:rPr>
                <w:rFonts w:ascii="Times New Roman" w:eastAsia="Times New Roman" w:hAnsi="Times New Roman"/>
              </w:rPr>
              <w:t xml:space="preserve"> w Stoku Lackim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BUDGAR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Bufet Gastronomiczny Mieczysława Plichta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CDN Project Sp. z o.o. w Warszawie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Centrum Medyczno-Diagnostyczne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„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Chemix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>” S</w:t>
            </w:r>
            <w:r w:rsidR="00631717" w:rsidRPr="0077023A">
              <w:rPr>
                <w:rFonts w:ascii="Times New Roman" w:eastAsia="Times New Roman" w:hAnsi="Times New Roman"/>
              </w:rPr>
              <w:t>p</w:t>
            </w:r>
            <w:r w:rsidR="00345E8D" w:rsidRPr="0077023A">
              <w:rPr>
                <w:rFonts w:ascii="Times New Roman" w:eastAsia="Times New Roman" w:hAnsi="Times New Roman"/>
                <w:lang w:val="pl-PL"/>
              </w:rPr>
              <w:t xml:space="preserve">. z o.o. </w:t>
            </w:r>
            <w:r w:rsidR="00631717" w:rsidRPr="0077023A">
              <w:rPr>
                <w:rFonts w:ascii="Times New Roman" w:eastAsia="Times New Roman" w:hAnsi="Times New Roman"/>
              </w:rPr>
              <w:t>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CLEAN-WASH POLSKA Bartłomiej Markiewicz w Zbuczynie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„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Cromar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>” S</w:t>
            </w:r>
            <w:r w:rsidR="00631717" w:rsidRPr="0077023A">
              <w:rPr>
                <w:rFonts w:ascii="Times New Roman" w:eastAsia="Times New Roman" w:hAnsi="Times New Roman"/>
              </w:rPr>
              <w:t>p</w:t>
            </w:r>
            <w:r w:rsidR="00345E8D" w:rsidRPr="0077023A">
              <w:rPr>
                <w:rFonts w:ascii="Times New Roman" w:eastAsia="Times New Roman" w:hAnsi="Times New Roman"/>
                <w:lang w:val="pl-PL"/>
              </w:rPr>
              <w:t xml:space="preserve">. z o.o. </w:t>
            </w:r>
            <w:r w:rsidR="00631717" w:rsidRPr="0077023A">
              <w:rPr>
                <w:rFonts w:ascii="Times New Roman" w:eastAsia="Times New Roman" w:hAnsi="Times New Roman"/>
              </w:rPr>
              <w:t>w Warszawie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CST-Technika Tomasz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Chraniuk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DAKOL Agro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„DANA 2” Tomasz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Duło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Daniel Młynarczyk 5 PLUS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„DECOR-SPAW” Karwowski Jarosław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Dariusz Sławomir Domański Niepubliczny Zakład Opieki Zdrowotnej „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Salus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>” w</w:t>
            </w:r>
            <w:r w:rsidR="000C404E">
              <w:rPr>
                <w:rFonts w:ascii="Times New Roman" w:eastAsia="Times New Roman" w:hAnsi="Times New Roman"/>
                <w:lang w:val="pl-PL"/>
              </w:rPr>
              <w:t> </w:t>
            </w:r>
            <w:r w:rsidRPr="0077023A">
              <w:rPr>
                <w:rFonts w:ascii="Times New Roman" w:eastAsia="Times New Roman" w:hAnsi="Times New Roman"/>
              </w:rPr>
              <w:t>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Dębinka Grzegorz Matejko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Dom nad Stawami Dom Pomocy Społecznej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Dom pod Kasztanami Dom Dziecka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Dom Pracy Twórczej REYMONTÓWKA w Chlewiskach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Dominik Wypych Studio 3D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015204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Dorota Mańkowska Firma H</w:t>
            </w:r>
            <w:r w:rsidR="00631717" w:rsidRPr="0077023A">
              <w:rPr>
                <w:rFonts w:ascii="Times New Roman" w:eastAsia="Times New Roman" w:hAnsi="Times New Roman"/>
              </w:rPr>
              <w:t>andlowo-Usługowa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55.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DREWGOL Andrzej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Podniesiński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Golicach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DSPAW Usługi S</w:t>
            </w:r>
            <w:r w:rsidR="00631717" w:rsidRPr="0077023A">
              <w:rPr>
                <w:rFonts w:ascii="Times New Roman" w:eastAsia="Times New Roman" w:hAnsi="Times New Roman"/>
              </w:rPr>
              <w:t xml:space="preserve">pawalnicze Dariusz </w:t>
            </w:r>
            <w:proofErr w:type="spellStart"/>
            <w:r w:rsidR="00631717" w:rsidRPr="0077023A">
              <w:rPr>
                <w:rFonts w:ascii="Times New Roman" w:eastAsia="Times New Roman" w:hAnsi="Times New Roman"/>
              </w:rPr>
              <w:t>Szczerek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w Wilczonku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Eastsoft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</w:t>
            </w:r>
            <w:r w:rsidR="00631717" w:rsidRPr="0077023A">
              <w:rPr>
                <w:rFonts w:ascii="Times New Roman" w:eastAsia="Times New Roman" w:hAnsi="Times New Roman"/>
              </w:rPr>
              <w:t>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Edyta Jędrzejczyk Strefa Urody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59.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Efekt-Biznes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EL-KLIM Paweł Borkowski w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Radomyśli</w:t>
            </w:r>
            <w:proofErr w:type="spellEnd"/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ETIS PROJEKT Sp. z o.o. Sp. k. w Warszawie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ETS Sp. z o.o. w Żelkowie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345E8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Expresslogic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J. T. Czajka S</w:t>
            </w:r>
            <w:r w:rsidR="00631717" w:rsidRPr="0077023A">
              <w:rPr>
                <w:rFonts w:ascii="Times New Roman" w:eastAsia="Times New Roman" w:hAnsi="Times New Roman"/>
              </w:rPr>
              <w:t>p. j.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4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F1 Andrzej Dziewulski w Ługach Rętkach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Ferma Drobiu Daniel Mazurczak w Nowych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Iganiach</w:t>
            </w:r>
            <w:proofErr w:type="spellEnd"/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Ferma Drobiu Mariusz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Jachowski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Wołyńcach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FHU ATA-CAR Import-Export A. Major, K. Zwoliński Sp. j.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FHU Casablanca Radosław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Duszczyk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69.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F.H.U. GRAST Stefan Grabowski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FHU Renata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Mitrzak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Biuro Podróży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Jaworko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F.H.U.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Saviola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Monika Majsterek w Woli Rębkowskiej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F.H.U. Serocz</w:t>
            </w:r>
            <w:r w:rsidR="00015204" w:rsidRPr="0077023A">
              <w:rPr>
                <w:rFonts w:ascii="Times New Roman" w:eastAsia="Times New Roman" w:hAnsi="Times New Roman"/>
              </w:rPr>
              <w:t>yn Masarnia Królak Karol Królak</w:t>
            </w:r>
            <w:r w:rsidRPr="0077023A">
              <w:rPr>
                <w:rFonts w:ascii="Times New Roman" w:eastAsia="Times New Roman" w:hAnsi="Times New Roman"/>
              </w:rPr>
              <w:t xml:space="preserve"> w Seroczynie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FHU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Vera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Aneta Woźna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</w:t>
            </w:r>
            <w:r w:rsidR="0047287D" w:rsidRPr="0077023A">
              <w:rPr>
                <w:rFonts w:ascii="Times New Roman" w:eastAsia="Times New Roman" w:hAnsi="Times New Roman"/>
              </w:rPr>
              <w:t xml:space="preserve">.H.U.T. „OLINEX” J. </w:t>
            </w:r>
            <w:proofErr w:type="spellStart"/>
            <w:r w:rsidR="0047287D" w:rsidRPr="0077023A">
              <w:rPr>
                <w:rFonts w:ascii="Times New Roman" w:eastAsia="Times New Roman" w:hAnsi="Times New Roman"/>
              </w:rPr>
              <w:t>Wisowaty</w:t>
            </w:r>
            <w:proofErr w:type="spellEnd"/>
            <w:r w:rsidR="0047287D" w:rsidRPr="0077023A">
              <w:rPr>
                <w:rFonts w:ascii="Times New Roman" w:eastAsia="Times New Roman" w:hAnsi="Times New Roman"/>
              </w:rPr>
              <w:t xml:space="preserve"> i W</w:t>
            </w:r>
            <w:r w:rsidRPr="0077023A">
              <w:rPr>
                <w:rFonts w:ascii="Times New Roman" w:eastAsia="Times New Roman" w:hAnsi="Times New Roman"/>
              </w:rPr>
              <w:t>spólnicy s.c. w Starym Opolu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Fides </w:t>
            </w:r>
            <w:r w:rsidR="00345E8D" w:rsidRPr="0077023A">
              <w:rPr>
                <w:rFonts w:ascii="Times New Roman" w:eastAsia="Times New Roman" w:hAnsi="Times New Roman"/>
              </w:rPr>
              <w:t xml:space="preserve">Barbara Kraińska, Artur </w:t>
            </w:r>
            <w:proofErr w:type="spellStart"/>
            <w:r w:rsidR="00345E8D" w:rsidRPr="0077023A">
              <w:rPr>
                <w:rFonts w:ascii="Times New Roman" w:eastAsia="Times New Roman" w:hAnsi="Times New Roman"/>
              </w:rPr>
              <w:t>Schewe</w:t>
            </w:r>
            <w:proofErr w:type="spellEnd"/>
            <w:r w:rsidR="00345E8D" w:rsidRPr="0077023A">
              <w:rPr>
                <w:rFonts w:ascii="Times New Roman" w:eastAsia="Times New Roman" w:hAnsi="Times New Roman"/>
              </w:rPr>
              <w:t xml:space="preserve"> S</w:t>
            </w:r>
            <w:r w:rsidRPr="0077023A">
              <w:rPr>
                <w:rFonts w:ascii="Times New Roman" w:eastAsia="Times New Roman" w:hAnsi="Times New Roman"/>
              </w:rPr>
              <w:t>p. j.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Firma Handlowa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Masha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Robert Kwiatkowski w Garwolinie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Firma Handlowa Zielony Ogród Marian Woźnica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FHU Alicja Bojanowska w Siedlcach 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Firma Handlowo-Usługowa Katarzyna Skolimowska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Firma Handlowo-Usługowa Księżopolski Wiesław w Wiśniewie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Firma Handlowo-Usługowa New Art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Medica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Firma Handlowo-Usługowa Sławomir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Orzyłowski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Radzikowie-Kornicy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Firma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Madar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Lipiński Dariusz w Ujrzanowie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84.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Firma Usługowo-Handlowa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Marcar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Mariusz Myszka w Strzale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Firma Usługowo-Handlowa UCL...Parkiet Zbigniew Dziewulski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FOTOELAB.PL PAWEŁ PAPLIŃSKI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Gminna Spółdzielnia Samopomoc Chłopska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Gminne Przedszkole w Zbuczynie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Gminny Ośrodek Pomocy Społecznej w Mokobodach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GRAF </w:t>
            </w:r>
            <w:r w:rsidR="00EA6C75" w:rsidRPr="0077023A">
              <w:rPr>
                <w:rFonts w:ascii="Times New Roman" w:eastAsia="Times New Roman" w:hAnsi="Times New Roman"/>
                <w:lang w:val="pl-PL"/>
              </w:rPr>
              <w:t>s.c.</w:t>
            </w:r>
            <w:r w:rsidRPr="0077023A">
              <w:rPr>
                <w:rFonts w:ascii="Times New Roman" w:eastAsia="Times New Roman" w:hAnsi="Times New Roman"/>
              </w:rPr>
              <w:t xml:space="preserve"> Andrzej Bielecki &amp; Halina Komarowska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740F16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Greinplast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Plus Sp. z o.o. S</w:t>
            </w:r>
            <w:r w:rsidR="00631717" w:rsidRPr="0077023A">
              <w:rPr>
                <w:rFonts w:ascii="Times New Roman" w:eastAsia="Times New Roman" w:hAnsi="Times New Roman"/>
              </w:rPr>
              <w:t>p.k. w Krasnym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Gręzówcar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, Tomasz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Barlakowski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, Wojciech Siekierka, Łukasz Wójtowicz </w:t>
            </w:r>
            <w:r w:rsidR="00EA6C75" w:rsidRPr="0077023A">
              <w:rPr>
                <w:rFonts w:ascii="Times New Roman" w:eastAsia="Times New Roman" w:hAnsi="Times New Roman"/>
                <w:lang w:val="pl-PL"/>
              </w:rPr>
              <w:t>s.c.</w:t>
            </w:r>
            <w:r w:rsidRPr="0077023A">
              <w:rPr>
                <w:rFonts w:ascii="Times New Roman" w:eastAsia="Times New Roman" w:hAnsi="Times New Roman"/>
              </w:rPr>
              <w:t xml:space="preserve"> w</w:t>
            </w:r>
            <w:r w:rsidR="000C404E">
              <w:rPr>
                <w:rFonts w:ascii="Times New Roman" w:eastAsia="Times New Roman" w:hAnsi="Times New Roman"/>
                <w:lang w:val="pl-PL"/>
              </w:rPr>
              <w:t> </w:t>
            </w:r>
            <w:r w:rsidRPr="0077023A">
              <w:rPr>
                <w:rFonts w:ascii="Times New Roman" w:eastAsia="Times New Roman" w:hAnsi="Times New Roman"/>
              </w:rPr>
              <w:t>Gręzowie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Grzegorz Adamczuk a) Adamczuk-Serwis Finansowy, b) Biuro Podróży SUN HOLIDAY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Hanka Market Spożywczo-Przemysłowy Hanna Kuźma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Hanna Bugaj Helia, Sprzedaż Wyrobów Jubilersko-Zegarmistrzowskich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Hanna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Żaboklicka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Adam Ekskluzywna Odzież Męska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Hurtownia Hydrauliczna Hydro-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Pex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Paweł Kowalczyk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IN-ESCO Teresa Rybicka w Warszawie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99.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Iwona Księżopolska PPH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Iwonex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Ujrzanowie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Izolda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Agroservice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s.c. Lidia Patorska, Włodzimierz Patorski w Nowych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Iganiach</w:t>
            </w:r>
            <w:proofErr w:type="spellEnd"/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Jakub Koć Atlas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Gym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73F79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Janusz Andrzej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Kaliniak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Dom Handlowy </w:t>
            </w:r>
            <w:r w:rsidR="00631717" w:rsidRPr="0077023A">
              <w:rPr>
                <w:rFonts w:ascii="Times New Roman" w:eastAsia="Times New Roman" w:hAnsi="Times New Roman"/>
              </w:rPr>
              <w:t>Hotel-Restauracja Janusz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JARO Jarosław Modrzewski w Mokobodach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Joanna Mróz Makro Sklepy Spożywcze w Domanicach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Joanna Zdanowska GM Logistyka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Jolanta Polak OCEANIQE; Jolanta Polak wspólnik spółki cywilnej SYMBOLIQUE w</w:t>
            </w:r>
            <w:r w:rsidR="000C404E">
              <w:rPr>
                <w:rFonts w:ascii="Times New Roman" w:eastAsia="Times New Roman" w:hAnsi="Times New Roman"/>
                <w:lang w:val="pl-PL"/>
              </w:rPr>
              <w:t> </w:t>
            </w:r>
            <w:r w:rsidRPr="0077023A">
              <w:rPr>
                <w:rFonts w:ascii="Times New Roman" w:eastAsia="Times New Roman" w:hAnsi="Times New Roman"/>
              </w:rPr>
              <w:t>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Justyna Weronika Kowalczyk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Kamil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Kąca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Kwiaciarnia „Aga”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109.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KAM-POL.AGRO Kamil Polkowski Producent Maszyn Rolniczych i Osprzętu Budowlanego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Kancelaria Finansowo-Ubezpieczeniowa DORADCA Sylwia Jastrzębska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Kancelaria Podatkowa Doradca Podatkowy Janina Szymborska-Perz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Katarzyna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Lelental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Niepubliczny Żłobek Bąbelkowo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113.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Katarzyna Sienica GEOKOMPLEKS Kompleksowe Usługi Geodezyjne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Komnet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Konrad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Bruśniak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Komornik Sądowy przy Sądzie Rejonowym w Siedlcach Michał Zarzycki Kancelaria Komornicza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Koronto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</w:t>
            </w:r>
            <w:r w:rsidR="00631717" w:rsidRPr="0077023A">
              <w:rPr>
                <w:rFonts w:ascii="Times New Roman" w:eastAsia="Times New Roman" w:hAnsi="Times New Roman"/>
              </w:rPr>
              <w:t>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Krysiak Janusz – Przedsiębiorstwo Usługowo-Handlowe Hurt-Detal „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Agroinstal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>”</w:t>
            </w:r>
            <w:r w:rsidR="0047287D" w:rsidRPr="0077023A">
              <w:rPr>
                <w:rFonts w:ascii="Times New Roman" w:eastAsia="Times New Roman" w:hAnsi="Times New Roman"/>
                <w:lang w:val="pl-PL"/>
              </w:rPr>
              <w:t xml:space="preserve"> </w:t>
            </w:r>
            <w:r w:rsidRPr="0077023A">
              <w:rPr>
                <w:rFonts w:ascii="Times New Roman" w:eastAsia="Times New Roman" w:hAnsi="Times New Roman"/>
              </w:rPr>
              <w:t>w</w:t>
            </w:r>
            <w:r w:rsidR="000C404E">
              <w:rPr>
                <w:rFonts w:ascii="Times New Roman" w:eastAsia="Times New Roman" w:hAnsi="Times New Roman"/>
                <w:lang w:val="pl-PL"/>
              </w:rPr>
              <w:t> </w:t>
            </w:r>
            <w:r w:rsidRPr="0077023A">
              <w:rPr>
                <w:rFonts w:ascii="Times New Roman" w:eastAsia="Times New Roman" w:hAnsi="Times New Roman"/>
              </w:rPr>
              <w:t>Strzale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Krzysztof Franciszek Chrościcki Stacja Paliw DAKOIL, Skup i Sprzedaż Surowców Wtórnych w Kałuszynie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119.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0C404E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Krzysztof Pogonowski Zakład Odzieżowy </w:t>
            </w:r>
            <w:r w:rsidR="00631717" w:rsidRPr="0077023A">
              <w:rPr>
                <w:rFonts w:ascii="Times New Roman" w:eastAsia="Times New Roman" w:hAnsi="Times New Roman"/>
              </w:rPr>
              <w:t>K &amp; J w Stoku Lackim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Kwiaciarnia RÓŻA Wioletta Kluczek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Lidia Diana Pliszka DIANA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LIMARK s.c. Adrian Dutkowski, Marlena Dutkowska-Lewczuk w Starym Opolu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Lis Agnieszka DREW-STYL Zakład Stolarski w Żaboklikach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LS-Automatic Łukasz Wysocki w Krześlinku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Lucyna Górska Biuro Rachunkowe „Radca”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Łukasz Ługowski NEA NET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M2 Marzena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Gościcka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Magdalena Glinkowska Firma Handlowo - Usługowa LENKA w Dąbrówce Ług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129.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Małgorzata Michalak Firma Handlowo Usługowa „Małgosia”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Mariusz Walas WAJS SYSTEM w Skarżynie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MEBLAT J. Pastor i M. Pastor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</w:t>
            </w:r>
            <w:r w:rsidR="00631717" w:rsidRPr="0077023A">
              <w:rPr>
                <w:rFonts w:ascii="Times New Roman" w:eastAsia="Times New Roman" w:hAnsi="Times New Roman"/>
              </w:rPr>
              <w:t>p.j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>. w Żaboklikach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Mebluś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Dawid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Wyżywniak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Przygodach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MEBLUX Łukasz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Cielemęcki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Izdebkach Wąsach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Media Telekom S</w:t>
            </w:r>
            <w:r w:rsidR="00631717" w:rsidRPr="0077023A">
              <w:rPr>
                <w:rFonts w:ascii="Times New Roman" w:eastAsia="Times New Roman" w:hAnsi="Times New Roman"/>
              </w:rPr>
              <w:t>p</w:t>
            </w:r>
            <w:r w:rsidR="00272137" w:rsidRPr="0077023A">
              <w:rPr>
                <w:rFonts w:ascii="Times New Roman" w:eastAsia="Times New Roman" w:hAnsi="Times New Roman"/>
                <w:lang w:val="pl-PL"/>
              </w:rPr>
              <w:t xml:space="preserve">. z o.o. </w:t>
            </w:r>
            <w:r w:rsidR="00631717" w:rsidRPr="0077023A">
              <w:rPr>
                <w:rFonts w:ascii="Times New Roman" w:eastAsia="Times New Roman" w:hAnsi="Times New Roman"/>
              </w:rPr>
              <w:t>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Merkras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Michał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Krasuski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Nowych Okninach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Miejski Ośrodek Pomocy Rodzinie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Mirosław Cabaj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MKL BAU S</w:t>
            </w:r>
            <w:r w:rsidR="00631717" w:rsidRPr="0077023A">
              <w:rPr>
                <w:rFonts w:ascii="Times New Roman" w:eastAsia="Times New Roman" w:hAnsi="Times New Roman"/>
              </w:rPr>
              <w:t>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139.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47287D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Mobilne Studio Kosmetologii i S</w:t>
            </w:r>
            <w:r w:rsidR="00631717" w:rsidRPr="0077023A">
              <w:rPr>
                <w:rFonts w:ascii="Times New Roman" w:eastAsia="Times New Roman" w:hAnsi="Times New Roman"/>
              </w:rPr>
              <w:t>zkoleń Anna Lach w Łukowie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Monika Pogonowska Przedsiębiorstwo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Produkcyjno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Handlowo Usługowe Delfin w</w:t>
            </w:r>
            <w:r w:rsidR="000C404E">
              <w:rPr>
                <w:rFonts w:ascii="Times New Roman" w:eastAsia="Times New Roman" w:hAnsi="Times New Roman"/>
                <w:lang w:val="pl-PL"/>
              </w:rPr>
              <w:t> </w:t>
            </w:r>
            <w:r w:rsidRPr="0077023A">
              <w:rPr>
                <w:rFonts w:ascii="Times New Roman" w:eastAsia="Times New Roman" w:hAnsi="Times New Roman"/>
              </w:rPr>
              <w:t>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MÓWISZ I MASZ Paweł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Orzyłowski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Żelkowie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142.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NEXT Wojciech Łapiński w Chodowie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Niepubliczna Szkoła Podstawowa Aleksander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Niepubliczne Przedszkole STOKROTKA Olszewska Jolanta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Niepubliczny Zakład Opieki Zdrowotnej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Apa</w:t>
            </w:r>
            <w:r w:rsidR="00673F79" w:rsidRPr="0077023A">
              <w:rPr>
                <w:rFonts w:ascii="Times New Roman" w:eastAsia="Times New Roman" w:hAnsi="Times New Roman"/>
                <w:lang w:val="pl-PL"/>
              </w:rPr>
              <w:t>s</w:t>
            </w:r>
            <w:r w:rsidRPr="0077023A">
              <w:rPr>
                <w:rFonts w:ascii="Times New Roman" w:eastAsia="Times New Roman" w:hAnsi="Times New Roman"/>
              </w:rPr>
              <w:t>jonata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Dariusz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Węglewicz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Niepubliczny Żłobek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Domisie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M. Pilska, J. Bartoszewicz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Okręg Polskiego Związku Wędkarskiego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Okręgowa Spółdzielnia Mleczarska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149.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P.P.H.U. VOLANT s.c. D. Grabowski U. Grabowska w Nowym Opolu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PAKDREW s.c.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Paweł Pióro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Piórocar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Auto Service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Paweł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Talacha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MarMani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Permeb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Paweł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Perczak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PH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Plastikon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s.c.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Chraniuk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Tomasz i Katarzyna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Pharma Centrum Sp. z o.o. w Oleśnicy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A32B8F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PHU PO-BUD I</w:t>
            </w:r>
            <w:r w:rsidR="00631717" w:rsidRPr="0077023A">
              <w:rPr>
                <w:rFonts w:ascii="Times New Roman" w:eastAsia="Times New Roman" w:hAnsi="Times New Roman"/>
              </w:rPr>
              <w:t xml:space="preserve"> Zbigniew Stanisław Popowski w Żelkowie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Polski Związek Łowiecki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PPHU Marker Mikiciuk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159.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Pracownia Konserwatorsko-Budowlana Rokoko Joanna Kobylińska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Prado Beata Szostek-Szymańska w Żelkowie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PROJEKT I REALIZACJA INWESTYCJI STRUKTURA 3D Henryk Lech </w:t>
            </w:r>
            <w:r w:rsidR="000C404E">
              <w:rPr>
                <w:rFonts w:ascii="Times New Roman" w:eastAsia="Times New Roman" w:hAnsi="Times New Roman"/>
              </w:rPr>
              <w:br/>
            </w:r>
            <w:r w:rsidRPr="0077023A">
              <w:rPr>
                <w:rFonts w:ascii="Times New Roman" w:eastAsia="Times New Roman" w:hAnsi="Times New Roman"/>
              </w:rPr>
              <w:t>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Przedsiębiorstwo Budowlane Konstanty Strus w Warszawie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0D55E5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Przedsiębiorstwo Handlowo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Us</w:t>
            </w:r>
            <w:r w:rsidRPr="0077023A">
              <w:rPr>
                <w:rFonts w:ascii="Times New Roman" w:eastAsia="Times New Roman" w:hAnsi="Times New Roman"/>
                <w:lang w:val="pl-PL"/>
              </w:rPr>
              <w:t>ł</w:t>
            </w:r>
            <w:r w:rsidR="00631717" w:rsidRPr="0077023A">
              <w:rPr>
                <w:rFonts w:ascii="Times New Roman" w:eastAsia="Times New Roman" w:hAnsi="Times New Roman"/>
              </w:rPr>
              <w:t>ugowe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Inter-Gum s.c. Karol Wysokiński, Janusz Wysokiński w Ławkach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Przedsiębiorstwo Konfekcyjne G.T. Tomasz Gałek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Przedsiębiorstwo-Handlowo-Usługowe „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Transpak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”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Wolska&amp;Ossowski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</w:t>
            </w:r>
            <w:r w:rsidR="00272137" w:rsidRPr="0077023A">
              <w:rPr>
                <w:rFonts w:ascii="Times New Roman" w:eastAsia="Times New Roman" w:hAnsi="Times New Roman"/>
                <w:lang w:val="pl-PL"/>
              </w:rPr>
              <w:t>s.c.</w:t>
            </w:r>
            <w:r w:rsidRPr="0077023A">
              <w:rPr>
                <w:rFonts w:ascii="Times New Roman" w:eastAsia="Times New Roman" w:hAnsi="Times New Roman"/>
              </w:rPr>
              <w:t xml:space="preserve"> </w:t>
            </w:r>
            <w:r w:rsidR="000C404E">
              <w:rPr>
                <w:rFonts w:ascii="Times New Roman" w:eastAsia="Times New Roman" w:hAnsi="Times New Roman"/>
              </w:rPr>
              <w:br/>
            </w:r>
            <w:r w:rsidRPr="0077023A">
              <w:rPr>
                <w:rFonts w:ascii="Times New Roman" w:eastAsia="Times New Roman" w:hAnsi="Times New Roman"/>
              </w:rPr>
              <w:t>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Przedszkole Niepubliczne „Widzi Mi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Sie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>”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Przedszkole Niepubliczne Akademia Przedszkolaka w Kotuniu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Przedszkole Niepubliczne Wesoły Smyk Marta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Chraniuk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, Jolanta Bartoszewicz </w:t>
            </w:r>
            <w:r w:rsidR="000C404E">
              <w:rPr>
                <w:rFonts w:ascii="Times New Roman" w:eastAsia="Times New Roman" w:hAnsi="Times New Roman"/>
              </w:rPr>
              <w:br/>
            </w:r>
            <w:r w:rsidRPr="0077023A">
              <w:rPr>
                <w:rFonts w:ascii="Times New Roman" w:eastAsia="Times New Roman" w:hAnsi="Times New Roman"/>
              </w:rPr>
              <w:t xml:space="preserve">w Siedlcach 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169.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A1571F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PrzemCAR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Części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</w:t>
            </w:r>
            <w:r w:rsidRPr="0077023A">
              <w:rPr>
                <w:rFonts w:ascii="Times New Roman" w:eastAsia="Times New Roman" w:hAnsi="Times New Roman"/>
                <w:lang w:val="pl-PL"/>
              </w:rPr>
              <w:t>a</w:t>
            </w:r>
            <w:r w:rsidR="00631717" w:rsidRPr="0077023A">
              <w:rPr>
                <w:rFonts w:ascii="Times New Roman" w:eastAsia="Times New Roman" w:hAnsi="Times New Roman"/>
              </w:rPr>
              <w:t>mochodowe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 xml:space="preserve"> Przemysław Łukasiewicz w </w:t>
            </w:r>
            <w:proofErr w:type="spellStart"/>
            <w:r w:rsidR="00631717" w:rsidRPr="0077023A">
              <w:rPr>
                <w:rFonts w:ascii="Times New Roman" w:eastAsia="Times New Roman" w:hAnsi="Times New Roman"/>
              </w:rPr>
              <w:t>Siedl</w:t>
            </w:r>
            <w:r w:rsidRPr="0077023A">
              <w:rPr>
                <w:rFonts w:ascii="Times New Roman" w:eastAsia="Times New Roman" w:hAnsi="Times New Roman"/>
                <w:lang w:val="pl-PL"/>
              </w:rPr>
              <w:t>c</w:t>
            </w:r>
            <w:proofErr w:type="spellEnd"/>
            <w:r w:rsidR="00631717" w:rsidRPr="0077023A">
              <w:rPr>
                <w:rFonts w:ascii="Times New Roman" w:eastAsia="Times New Roman" w:hAnsi="Times New Roman"/>
              </w:rPr>
              <w:t>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PUK SERWIS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3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171.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A1571F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Questo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S</w:t>
            </w:r>
            <w:r w:rsidR="00631717" w:rsidRPr="0077023A">
              <w:rPr>
                <w:rFonts w:ascii="Times New Roman" w:eastAsia="Times New Roman" w:hAnsi="Times New Roman"/>
              </w:rPr>
              <w:t>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Remikon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Artur Remiszewski w Białkach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Resta</w:t>
            </w:r>
            <w:r w:rsidR="0047287D" w:rsidRPr="0077023A">
              <w:rPr>
                <w:rFonts w:ascii="Times New Roman" w:eastAsia="Times New Roman" w:hAnsi="Times New Roman"/>
              </w:rPr>
              <w:t>uracja i Pizzeria Pyszności po C</w:t>
            </w:r>
            <w:r w:rsidRPr="0077023A">
              <w:rPr>
                <w:rFonts w:ascii="Times New Roman" w:eastAsia="Times New Roman" w:hAnsi="Times New Roman"/>
              </w:rPr>
              <w:t>ałości Tomasz Gąsiorek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Samodzielny Publiczny Zakład Opieki Zdrowotnej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Sklep Spożywczo Przemysłowy Iwona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Jaroszczyk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Sklep Spożywczo-Przemys</w:t>
            </w:r>
            <w:r w:rsidR="00E63ADF" w:rsidRPr="0077023A">
              <w:rPr>
                <w:rFonts w:ascii="Times New Roman" w:eastAsia="Times New Roman" w:hAnsi="Times New Roman"/>
              </w:rPr>
              <w:t>łowy SŁONECZKO Krystyna Barszcz-</w:t>
            </w:r>
            <w:r w:rsidRPr="0077023A">
              <w:rPr>
                <w:rFonts w:ascii="Times New Roman" w:eastAsia="Times New Roman" w:hAnsi="Times New Roman"/>
              </w:rPr>
              <w:t xml:space="preserve">Szczepańska </w:t>
            </w:r>
            <w:r w:rsidR="00A1571F" w:rsidRPr="0077023A">
              <w:rPr>
                <w:rFonts w:ascii="Times New Roman" w:eastAsia="Times New Roman" w:hAnsi="Times New Roman"/>
                <w:lang w:val="pl-PL"/>
              </w:rPr>
              <w:t xml:space="preserve">w </w:t>
            </w:r>
            <w:r w:rsidRPr="0077023A">
              <w:rPr>
                <w:rFonts w:ascii="Times New Roman" w:eastAsia="Times New Roman" w:hAnsi="Times New Roman"/>
              </w:rPr>
              <w:t>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SŁAW-BUD Usługi Remontowo-Budowlane Przemysław Sławiński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Sobek Łukasz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Sobiczewski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Ruskowie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179.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Specjalny Ośrodek Szkolno-Wychowawczy im. Marii Grzegorzewskiej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SPLENDOOR Krzysztof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Złoch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Społem Powszechna Spółdzielnia Spożywców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8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Stadler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Polska Sp. z o.o.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7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Studio Piękności Karolina Szeląg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Studniarstwo Marcin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Pomagruk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Szkoła Podstawowa w Dziewulach 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TECH-KLIMAT Mańkowski Marcin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7023A">
              <w:rPr>
                <w:rFonts w:ascii="Times New Roman" w:eastAsia="Times New Roman" w:hAnsi="Times New Roman"/>
              </w:rPr>
              <w:t>Tomex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Tomasz Turski w Gołowierzchach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Toolbox.pl Leszek Włodarek w Ujrzanowie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189.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Trak-Bud Produkcja Pokryć Dachowych Tadeusz Nasiłowski w Wiśniewie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Tysko s.c.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Uniwersytet Przyrodniczo-Humanistyczny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UNOSTAL Mieczysław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Kaczkiewicz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, Marcin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Kaczkiewicz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>, M</w:t>
            </w:r>
            <w:r w:rsidR="00A1571F" w:rsidRPr="0077023A">
              <w:rPr>
                <w:rFonts w:ascii="Times New Roman" w:eastAsia="Times New Roman" w:hAnsi="Times New Roman"/>
              </w:rPr>
              <w:t xml:space="preserve">alwina </w:t>
            </w:r>
            <w:proofErr w:type="spellStart"/>
            <w:r w:rsidR="00A1571F" w:rsidRPr="0077023A">
              <w:rPr>
                <w:rFonts w:ascii="Times New Roman" w:eastAsia="Times New Roman" w:hAnsi="Times New Roman"/>
              </w:rPr>
              <w:t>Tomas</w:t>
            </w:r>
            <w:proofErr w:type="spellEnd"/>
            <w:r w:rsidR="00A1571F" w:rsidRPr="0077023A">
              <w:rPr>
                <w:rFonts w:ascii="Times New Roman" w:eastAsia="Times New Roman" w:hAnsi="Times New Roman"/>
              </w:rPr>
              <w:t xml:space="preserve"> </w:t>
            </w:r>
            <w:r w:rsidR="000C404E">
              <w:rPr>
                <w:rFonts w:ascii="Times New Roman" w:eastAsia="Times New Roman" w:hAnsi="Times New Roman"/>
              </w:rPr>
              <w:br/>
            </w:r>
            <w:r w:rsidR="00A1571F" w:rsidRPr="0077023A">
              <w:rPr>
                <w:rFonts w:ascii="Times New Roman" w:eastAsia="Times New Roman" w:hAnsi="Times New Roman"/>
              </w:rPr>
              <w:t>S</w:t>
            </w:r>
            <w:r w:rsidR="00272137" w:rsidRPr="0077023A">
              <w:rPr>
                <w:rFonts w:ascii="Times New Roman" w:eastAsia="Times New Roman" w:hAnsi="Times New Roman"/>
              </w:rPr>
              <w:t>p. z o.o., S</w:t>
            </w:r>
            <w:r w:rsidRPr="0077023A">
              <w:rPr>
                <w:rFonts w:ascii="Times New Roman" w:eastAsia="Times New Roman" w:hAnsi="Times New Roman"/>
              </w:rPr>
              <w:t>p. k. w Żelkowie- 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Urząd Gminy w Paprotni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Urząd Gminy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Urząd Gminy w Zbuczynie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Urząd Gminy Wiśniew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Urząd Miasta Siedlce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Usługi Elektroinstalacyjne Grzegorz Kujawiak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199.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Usługi Ogólnobudowlane Paweł Strus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lastRenderedPageBreak/>
              <w:t>200.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Usługi Remontowo-Budowlane Dawid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Trykowski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VENTA Ryszard Szczęśniak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Wakuła Ewa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Wiktor Sikorski Kruszyna w Siedlcach 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Witold Bogusz JOWIMEX Przedsiębiorstwo Wielobranżowe w Stoku Lackim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Wojewódzki Ludowy Klub Sportowy Nowe Iganie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ZAJAZD EUROPA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Kubaj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Adrian w Borkach-Wyrkach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 xml:space="preserve">Zajazd TIP-TOP Wiktor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Strupiechowski</w:t>
            </w:r>
            <w:proofErr w:type="spellEnd"/>
            <w:r w:rsidRPr="0077023A">
              <w:rPr>
                <w:rFonts w:ascii="Times New Roman" w:eastAsia="Times New Roman" w:hAnsi="Times New Roman"/>
              </w:rPr>
              <w:t xml:space="preserve"> w Nowych </w:t>
            </w:r>
            <w:proofErr w:type="spellStart"/>
            <w:r w:rsidRPr="0077023A">
              <w:rPr>
                <w:rFonts w:ascii="Times New Roman" w:eastAsia="Times New Roman" w:hAnsi="Times New Roman"/>
              </w:rPr>
              <w:t>Iganiach</w:t>
            </w:r>
            <w:proofErr w:type="spellEnd"/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208.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Zakład Konfekcji Dziewiarskiej KOKOSTEX Strzałek Piotr w Grabianowie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209.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Zakład Krawiecki FRAN</w:t>
            </w:r>
            <w:r w:rsidR="00A1571F" w:rsidRPr="0077023A">
              <w:rPr>
                <w:rFonts w:ascii="Times New Roman" w:eastAsia="Times New Roman" w:hAnsi="Times New Roman"/>
              </w:rPr>
              <w:t>EX Stanisław Ławecki w Żelkowie-</w:t>
            </w:r>
            <w:r w:rsidRPr="0077023A">
              <w:rPr>
                <w:rFonts w:ascii="Times New Roman" w:eastAsia="Times New Roman" w:hAnsi="Times New Roman"/>
              </w:rPr>
              <w:t>Kolonii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210.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Zakład Remontowo-Budowlany Paweł Kopański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211.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Zameczek Wioletta Cholewa-Baranowska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212.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Zespół Placówek Oświatowych w Korczewie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213.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Zespół Szkół w Przesmykach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214.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Zofia Śledź Agent Ubezpieczeniowy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215.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Związek Spółek Wodnych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216.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Żłobek Magiczny Zakątek Leszek Nasiłowski, Leszek Nasiłowski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1</w:t>
            </w:r>
          </w:p>
        </w:tc>
      </w:tr>
      <w:tr w:rsidR="00631717" w:rsidRPr="0077023A" w:rsidTr="000C404E">
        <w:trPr>
          <w:trHeight w:val="510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217.</w:t>
            </w:r>
          </w:p>
        </w:tc>
        <w:tc>
          <w:tcPr>
            <w:tcW w:w="7937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Żłobek Wesołe Misie Małgorzata Lange w Siedlcach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631717" w:rsidRPr="0077023A" w:rsidRDefault="00631717" w:rsidP="000C404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7023A">
              <w:rPr>
                <w:rFonts w:ascii="Times New Roman" w:eastAsia="Times New Roman" w:hAnsi="Times New Roman"/>
              </w:rPr>
              <w:t>2</w:t>
            </w:r>
          </w:p>
        </w:tc>
      </w:tr>
    </w:tbl>
    <w:p w:rsidR="0077023A" w:rsidRDefault="0077023A" w:rsidP="00004D49">
      <w:pPr>
        <w:pStyle w:val="Stopka"/>
        <w:rPr>
          <w:rFonts w:ascii="Times New Roman" w:hAnsi="Times New Roman"/>
          <w:lang w:val="pl-PL"/>
        </w:rPr>
      </w:pPr>
    </w:p>
    <w:p w:rsidR="00D74EA8" w:rsidRDefault="0077023A" w:rsidP="00004D49">
      <w:pPr>
        <w:pStyle w:val="Stopka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br w:type="page"/>
      </w:r>
    </w:p>
    <w:p w:rsidR="00673F79" w:rsidRPr="0077023A" w:rsidRDefault="00D74EA8" w:rsidP="0077023A">
      <w:pPr>
        <w:spacing w:after="120" w:line="360" w:lineRule="auto"/>
        <w:jc w:val="center"/>
        <w:rPr>
          <w:rFonts w:ascii="Times New Roman" w:hAnsi="Times New Roman"/>
          <w:b/>
        </w:rPr>
      </w:pPr>
      <w:r w:rsidRPr="0077023A">
        <w:rPr>
          <w:rFonts w:ascii="Times New Roman" w:hAnsi="Times New Roman"/>
          <w:b/>
        </w:rPr>
        <w:t xml:space="preserve">WYKAZ PRACODAWCÓW I OSÓB Z KTÓRYMI ZAWARTO UMOWY O ZORGANIZOWANIE ROBÓT PUBLICZNYCH W 2018 ROKU </w:t>
      </w:r>
    </w:p>
    <w:tbl>
      <w:tblPr>
        <w:tblpPr w:leftFromText="141" w:rightFromText="141" w:vertAnchor="text" w:tblpX="-494" w:tblpY="1"/>
        <w:tblOverlap w:val="never"/>
        <w:tblW w:w="10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079"/>
        <w:gridCol w:w="1474"/>
      </w:tblGrid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Nazwa pracodawcy albo imię i nazwisko osoby,</w:t>
            </w:r>
          </w:p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z którą zawarto umowę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Liczba utworzonych stanowisk pracy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1.</w:t>
            </w:r>
          </w:p>
        </w:tc>
        <w:tc>
          <w:tcPr>
            <w:tcW w:w="8079" w:type="dxa"/>
            <w:vAlign w:val="center"/>
          </w:tcPr>
          <w:p w:rsidR="00F05209" w:rsidRPr="0077023A" w:rsidRDefault="006F5896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Gminna Spółka Komunalna S</w:t>
            </w:r>
            <w:r w:rsidR="00F05209" w:rsidRPr="0077023A">
              <w:rPr>
                <w:rFonts w:ascii="Times New Roman" w:hAnsi="Times New Roman"/>
              </w:rPr>
              <w:t>p. z o.o. w Zbuczynie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3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Korczew 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3.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Paprotnia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4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Przesmyki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5.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Siedlce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3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6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Skórzec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4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7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Wiśniew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4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8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Wodynie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9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Miasta Siedlce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11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10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6F5896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Zakład Gospodarki Komunalnej S</w:t>
            </w:r>
            <w:r w:rsidR="00F05209" w:rsidRPr="0077023A">
              <w:rPr>
                <w:rFonts w:ascii="Times New Roman" w:hAnsi="Times New Roman"/>
              </w:rPr>
              <w:t xml:space="preserve">p. z o.o. z siedzibą w Suchożebrach 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F05209" w:rsidRPr="0077023A" w:rsidTr="000C404E">
        <w:trPr>
          <w:trHeight w:val="510"/>
        </w:trPr>
        <w:tc>
          <w:tcPr>
            <w:tcW w:w="850" w:type="dxa"/>
            <w:vAlign w:val="center"/>
          </w:tcPr>
          <w:p w:rsidR="00F05209" w:rsidRPr="0077023A" w:rsidRDefault="00C75422" w:rsidP="000C40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11</w:t>
            </w:r>
            <w:r w:rsidR="00F05209" w:rsidRPr="0077023A">
              <w:rPr>
                <w:rFonts w:ascii="Times New Roman" w:hAnsi="Times New Roman"/>
              </w:rPr>
              <w:t>.</w:t>
            </w:r>
          </w:p>
        </w:tc>
        <w:tc>
          <w:tcPr>
            <w:tcW w:w="8079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Związek Spółek Wodnych w Siedlcach</w:t>
            </w:r>
          </w:p>
        </w:tc>
        <w:tc>
          <w:tcPr>
            <w:tcW w:w="1474" w:type="dxa"/>
            <w:vAlign w:val="center"/>
          </w:tcPr>
          <w:p w:rsidR="00F05209" w:rsidRPr="0077023A" w:rsidRDefault="00F05209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15</w:t>
            </w:r>
          </w:p>
        </w:tc>
      </w:tr>
    </w:tbl>
    <w:p w:rsidR="00C75422" w:rsidRPr="00D74EA8" w:rsidRDefault="00C75422" w:rsidP="00C75422">
      <w:pPr>
        <w:spacing w:line="360" w:lineRule="auto"/>
        <w:rPr>
          <w:rFonts w:ascii="Times New Roman" w:hAnsi="Times New Roman"/>
        </w:rPr>
      </w:pPr>
    </w:p>
    <w:p w:rsidR="00673F79" w:rsidRPr="0077023A" w:rsidRDefault="00673F79" w:rsidP="0077023A">
      <w:pPr>
        <w:spacing w:after="120" w:line="240" w:lineRule="auto"/>
        <w:ind w:left="357"/>
        <w:jc w:val="center"/>
        <w:rPr>
          <w:rFonts w:ascii="Times New Roman" w:hAnsi="Times New Roman"/>
          <w:b/>
        </w:rPr>
      </w:pPr>
      <w:r w:rsidRPr="0077023A">
        <w:rPr>
          <w:rFonts w:ascii="Times New Roman" w:hAnsi="Times New Roman"/>
          <w:b/>
        </w:rPr>
        <w:t>WYKAZ PRACODAWCÓW I OSÓB</w:t>
      </w:r>
      <w:r w:rsidR="00C75422" w:rsidRPr="0077023A">
        <w:rPr>
          <w:rFonts w:ascii="Times New Roman" w:hAnsi="Times New Roman"/>
          <w:b/>
        </w:rPr>
        <w:t xml:space="preserve"> </w:t>
      </w:r>
      <w:r w:rsidRPr="0077023A">
        <w:rPr>
          <w:rFonts w:ascii="Times New Roman" w:hAnsi="Times New Roman"/>
          <w:b/>
        </w:rPr>
        <w:t>Z KTÓRYMI</w:t>
      </w:r>
      <w:r w:rsidR="00C75422" w:rsidRPr="0077023A">
        <w:rPr>
          <w:rFonts w:ascii="Times New Roman" w:hAnsi="Times New Roman"/>
          <w:b/>
        </w:rPr>
        <w:t xml:space="preserve"> ZAWARTO UMOWY </w:t>
      </w:r>
      <w:r w:rsidR="0077023A">
        <w:rPr>
          <w:rFonts w:ascii="Times New Roman" w:hAnsi="Times New Roman"/>
          <w:b/>
        </w:rPr>
        <w:br/>
      </w:r>
      <w:r w:rsidR="00C75422" w:rsidRPr="0077023A">
        <w:rPr>
          <w:rFonts w:ascii="Times New Roman" w:hAnsi="Times New Roman"/>
          <w:b/>
        </w:rPr>
        <w:t xml:space="preserve">O ZORGANIZOWANIE </w:t>
      </w:r>
      <w:r w:rsidRPr="0077023A">
        <w:rPr>
          <w:rFonts w:ascii="Times New Roman" w:hAnsi="Times New Roman"/>
          <w:b/>
        </w:rPr>
        <w:t xml:space="preserve">STAŻU DLA </w:t>
      </w:r>
      <w:r w:rsidR="00C75422" w:rsidRPr="0077023A">
        <w:rPr>
          <w:rFonts w:ascii="Times New Roman" w:hAnsi="Times New Roman"/>
          <w:b/>
        </w:rPr>
        <w:t xml:space="preserve">OSÓB </w:t>
      </w:r>
      <w:r w:rsidRPr="0077023A">
        <w:rPr>
          <w:rFonts w:ascii="Times New Roman" w:hAnsi="Times New Roman"/>
          <w:b/>
        </w:rPr>
        <w:t>BEZROBOTNYCH W 2018</w:t>
      </w:r>
      <w:r w:rsidR="00C75422" w:rsidRPr="0077023A">
        <w:rPr>
          <w:rFonts w:ascii="Times New Roman" w:hAnsi="Times New Roman"/>
          <w:b/>
        </w:rPr>
        <w:t xml:space="preserve"> r.</w:t>
      </w: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7937"/>
        <w:gridCol w:w="1474"/>
      </w:tblGrid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C75422" w:rsidP="0077023A">
            <w:pPr>
              <w:spacing w:after="0" w:line="240" w:lineRule="auto"/>
              <w:ind w:left="-40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L</w:t>
            </w:r>
            <w:r w:rsidR="00673F79" w:rsidRPr="0077023A">
              <w:rPr>
                <w:rFonts w:ascii="Times New Roman" w:hAnsi="Times New Roman"/>
                <w:b/>
              </w:rPr>
              <w:t>p.</w:t>
            </w:r>
          </w:p>
        </w:tc>
        <w:tc>
          <w:tcPr>
            <w:tcW w:w="7937" w:type="dxa"/>
            <w:vAlign w:val="center"/>
          </w:tcPr>
          <w:p w:rsidR="00223ECD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 xml:space="preserve">Nazwa  pracodawcy albo imię i nazwisko osoby, </w:t>
            </w:r>
          </w:p>
          <w:p w:rsidR="00223ECD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z którą zawarto umowę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023A">
              <w:rPr>
                <w:rFonts w:ascii="Times New Roman" w:hAnsi="Times New Roman"/>
                <w:b/>
              </w:rPr>
              <w:t>Liczba utworzonych stanowisk pracy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Adamczuk-Serwis Finansowy Grzegorz Adam</w:t>
            </w:r>
            <w:r w:rsidR="00C75422" w:rsidRPr="0077023A">
              <w:rPr>
                <w:rFonts w:ascii="Times New Roman" w:hAnsi="Times New Roman"/>
              </w:rPr>
              <w:t>czuk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AJKLIMA Adam Jastrzębski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Andrzej Gałecki</w:t>
            </w:r>
            <w:r w:rsidR="0015313A" w:rsidRPr="0077023A">
              <w:rPr>
                <w:rFonts w:ascii="Times New Roman" w:hAnsi="Times New Roman"/>
              </w:rPr>
              <w:t xml:space="preserve"> Firma Handlowo-</w:t>
            </w:r>
            <w:r w:rsidRPr="0077023A">
              <w:rPr>
                <w:rFonts w:ascii="Times New Roman" w:hAnsi="Times New Roman"/>
              </w:rPr>
              <w:t>Usługo</w:t>
            </w:r>
            <w:r w:rsidR="0015313A" w:rsidRPr="0077023A">
              <w:rPr>
                <w:rFonts w:ascii="Times New Roman" w:hAnsi="Times New Roman"/>
              </w:rPr>
              <w:t xml:space="preserve">wa Stok Lacki Folwark </w:t>
            </w:r>
            <w:r w:rsidRPr="0077023A">
              <w:rPr>
                <w:rFonts w:ascii="Times New Roman" w:hAnsi="Times New Roman"/>
              </w:rPr>
              <w:t>Sklep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Andrzej Michalak Firma Transportowa w Stoku Lackim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Anna Kurowska </w:t>
            </w:r>
            <w:proofErr w:type="spellStart"/>
            <w:r w:rsidRPr="0077023A">
              <w:rPr>
                <w:rFonts w:ascii="Times New Roman" w:hAnsi="Times New Roman"/>
              </w:rPr>
              <w:t>TechMedia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Anna </w:t>
            </w:r>
            <w:proofErr w:type="spellStart"/>
            <w:r w:rsidRPr="0077023A">
              <w:rPr>
                <w:rFonts w:ascii="Times New Roman" w:hAnsi="Times New Roman"/>
              </w:rPr>
              <w:t>Władzimiruk</w:t>
            </w:r>
            <w:proofErr w:type="spellEnd"/>
            <w:r w:rsidRPr="0077023A">
              <w:rPr>
                <w:rFonts w:ascii="Times New Roman" w:hAnsi="Times New Roman"/>
              </w:rPr>
              <w:t xml:space="preserve"> „ATENA”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Arche S.A.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ARiMR Mazowiecki Oddział Regionalny w Warszawie, Placówka Terenowa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5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AUTO-KRAM s.c. M. M</w:t>
            </w:r>
            <w:r w:rsidR="00C75422" w:rsidRPr="0077023A">
              <w:rPr>
                <w:rFonts w:ascii="Times New Roman" w:hAnsi="Times New Roman"/>
              </w:rPr>
              <w:t>archel &amp; P. Marchel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  <w:lang w:val="en-US"/>
              </w:rPr>
              <w:t xml:space="preserve">Bank </w:t>
            </w:r>
            <w:r w:rsidRPr="0077023A">
              <w:rPr>
                <w:rFonts w:ascii="Times New Roman" w:hAnsi="Times New Roman"/>
              </w:rPr>
              <w:t>Spółdzielczy</w:t>
            </w:r>
            <w:r w:rsidRPr="0077023A">
              <w:rPr>
                <w:rFonts w:ascii="Times New Roman" w:hAnsi="Times New Roman"/>
                <w:lang w:val="en-US"/>
              </w:rPr>
              <w:t xml:space="preserve"> w </w:t>
            </w:r>
            <w:r w:rsidRPr="0077023A">
              <w:rPr>
                <w:rFonts w:ascii="Times New Roman" w:hAnsi="Times New Roman"/>
              </w:rPr>
              <w:t>Mokobodach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BIALPA</w:t>
            </w:r>
            <w:r w:rsidR="00272137" w:rsidRPr="0077023A">
              <w:rPr>
                <w:rFonts w:ascii="Times New Roman" w:hAnsi="Times New Roman"/>
              </w:rPr>
              <w:t>K Choromański, Leszczyński Sp. j. w Białej Podlaskiej</w:t>
            </w:r>
            <w:r w:rsidRPr="0077023A">
              <w:rPr>
                <w:rFonts w:ascii="Times New Roman" w:hAnsi="Times New Roman"/>
              </w:rPr>
              <w:t xml:space="preserve"> Oddział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BISROL Projekty Powtarzalne M</w:t>
            </w:r>
            <w:r w:rsidR="006F5896" w:rsidRPr="0077023A">
              <w:rPr>
                <w:rFonts w:ascii="Times New Roman" w:hAnsi="Times New Roman"/>
              </w:rPr>
              <w:t xml:space="preserve">ałgorzata </w:t>
            </w:r>
            <w:proofErr w:type="spellStart"/>
            <w:r w:rsidR="006F5896" w:rsidRPr="0077023A">
              <w:rPr>
                <w:rFonts w:ascii="Times New Roman" w:hAnsi="Times New Roman"/>
              </w:rPr>
              <w:t>Stosio</w:t>
            </w:r>
            <w:proofErr w:type="spellEnd"/>
            <w:r w:rsidR="006F5896" w:rsidRPr="0077023A">
              <w:rPr>
                <w:rFonts w:ascii="Times New Roman" w:hAnsi="Times New Roman"/>
              </w:rPr>
              <w:t>, Agnieszka</w:t>
            </w:r>
            <w:r w:rsidR="00272137" w:rsidRPr="0077023A">
              <w:rPr>
                <w:rFonts w:ascii="Times New Roman" w:hAnsi="Times New Roman"/>
              </w:rPr>
              <w:t xml:space="preserve"> Zalewska-Wróbel</w:t>
            </w:r>
            <w:r w:rsidRPr="0077023A">
              <w:rPr>
                <w:rFonts w:ascii="Times New Roman" w:hAnsi="Times New Roman"/>
              </w:rPr>
              <w:t xml:space="preserve"> s.c.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Biuro Rachunkowe Beata Książek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Biuro Rachunkowe Dorota Mirosław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Biuro Rachunkowe EFEKT Agnieszka </w:t>
            </w:r>
            <w:proofErr w:type="spellStart"/>
            <w:r w:rsidRPr="0077023A">
              <w:rPr>
                <w:rFonts w:ascii="Times New Roman" w:hAnsi="Times New Roman"/>
              </w:rPr>
              <w:t>Szplingwald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Biuro Rachunkowe Efekt Beata Bareja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Biuro Rachunkowe Irena Kryńska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Biuro Rachunkowe MAURIS Małgorzata Starzyńska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Biuro Rachunkowe RACHUBA Ilona Mierzejewska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Biuro Usług Księgowych Irena i Roman </w:t>
            </w:r>
            <w:proofErr w:type="spellStart"/>
            <w:r w:rsidRPr="0077023A">
              <w:rPr>
                <w:rFonts w:ascii="Times New Roman" w:hAnsi="Times New Roman"/>
              </w:rPr>
              <w:t>Głowienkowscy</w:t>
            </w:r>
            <w:proofErr w:type="spellEnd"/>
            <w:r w:rsidRPr="0077023A">
              <w:rPr>
                <w:rFonts w:ascii="Times New Roman" w:hAnsi="Times New Roman"/>
              </w:rPr>
              <w:t xml:space="preserve"> s.c.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BOZAMET Sp. z o.o.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Bufet Gastronomiczny Mieczysława Plichta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3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Centrum Integracji Społecznej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Centrum Kultury i Sztuki im. Andrzeja </w:t>
            </w:r>
            <w:proofErr w:type="spellStart"/>
            <w:r w:rsidRPr="0077023A">
              <w:rPr>
                <w:rFonts w:ascii="Times New Roman" w:hAnsi="Times New Roman"/>
              </w:rPr>
              <w:t>Meżeryckiego</w:t>
            </w:r>
            <w:proofErr w:type="spellEnd"/>
            <w:r w:rsidRPr="0077023A">
              <w:rPr>
                <w:rFonts w:ascii="Times New Roman" w:hAnsi="Times New Roman"/>
              </w:rPr>
              <w:t xml:space="preserve"> Scena Teatralna Miasta Siedlce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Centr</w:t>
            </w:r>
            <w:r w:rsidR="006F5896" w:rsidRPr="0077023A">
              <w:rPr>
                <w:rFonts w:ascii="Times New Roman" w:hAnsi="Times New Roman"/>
              </w:rPr>
              <w:t>um Medyczno-Diagnostyczne Sp.</w:t>
            </w:r>
            <w:r w:rsidRPr="0077023A">
              <w:rPr>
                <w:rFonts w:ascii="Times New Roman" w:hAnsi="Times New Roman"/>
              </w:rPr>
              <w:t xml:space="preserve"> z o.o. w Siedlcach, Call Center w Oleśnicy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Collegium </w:t>
            </w:r>
            <w:proofErr w:type="spellStart"/>
            <w:r w:rsidRPr="0077023A">
              <w:rPr>
                <w:rFonts w:ascii="Times New Roman" w:hAnsi="Times New Roman"/>
              </w:rPr>
              <w:t>Mazovia</w:t>
            </w:r>
            <w:proofErr w:type="spellEnd"/>
            <w:r w:rsidRPr="0077023A">
              <w:rPr>
                <w:rFonts w:ascii="Times New Roman" w:hAnsi="Times New Roman"/>
              </w:rPr>
              <w:t xml:space="preserve"> Innowacyjna Szkoła Wyższa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DIESEL SERVICE F.T.U.H. Paweł </w:t>
            </w:r>
            <w:proofErr w:type="spellStart"/>
            <w:r w:rsidRPr="0077023A">
              <w:rPr>
                <w:rFonts w:ascii="Times New Roman" w:hAnsi="Times New Roman"/>
              </w:rPr>
              <w:t>Protasiuk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DREWGOL Andrzej </w:t>
            </w:r>
            <w:proofErr w:type="spellStart"/>
            <w:r w:rsidRPr="0077023A">
              <w:rPr>
                <w:rFonts w:ascii="Times New Roman" w:hAnsi="Times New Roman"/>
              </w:rPr>
              <w:t>Podniesiński</w:t>
            </w:r>
            <w:proofErr w:type="spellEnd"/>
            <w:r w:rsidRPr="0077023A">
              <w:rPr>
                <w:rFonts w:ascii="Times New Roman" w:hAnsi="Times New Roman"/>
              </w:rPr>
              <w:t xml:space="preserve"> w Golicach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DROSED S.A.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DYC-CAR Andrzej </w:t>
            </w:r>
            <w:proofErr w:type="spellStart"/>
            <w:r w:rsidRPr="0077023A">
              <w:rPr>
                <w:rFonts w:ascii="Times New Roman" w:hAnsi="Times New Roman"/>
              </w:rPr>
              <w:t>Stanislaw</w:t>
            </w:r>
            <w:proofErr w:type="spellEnd"/>
            <w:r w:rsidRPr="0077023A">
              <w:rPr>
                <w:rFonts w:ascii="Times New Roman" w:hAnsi="Times New Roman"/>
              </w:rPr>
              <w:t xml:space="preserve"> </w:t>
            </w:r>
            <w:proofErr w:type="spellStart"/>
            <w:r w:rsidRPr="0077023A">
              <w:rPr>
                <w:rFonts w:ascii="Times New Roman" w:hAnsi="Times New Roman"/>
              </w:rPr>
              <w:t>Dyc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FAMIR Sklep Firmowy ATUT, GT Agata </w:t>
            </w:r>
            <w:proofErr w:type="spellStart"/>
            <w:r w:rsidRPr="0077023A">
              <w:rPr>
                <w:rFonts w:ascii="Times New Roman" w:hAnsi="Times New Roman"/>
              </w:rPr>
              <w:t>Dziurdziak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Firma Drogowo-Inżynieryjna „DORFA” A. Frankowski, G. Doroszenko, J. Sowiński </w:t>
            </w:r>
            <w:r w:rsidR="00272137" w:rsidRPr="0077023A">
              <w:rPr>
                <w:rFonts w:ascii="Times New Roman" w:hAnsi="Times New Roman"/>
              </w:rPr>
              <w:t xml:space="preserve">Sp. j. </w:t>
            </w:r>
            <w:r w:rsidRPr="0077023A">
              <w:rPr>
                <w:rFonts w:ascii="Times New Roman" w:hAnsi="Times New Roman"/>
              </w:rPr>
              <w:t>w Woli Suchożebrskiej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Firma Handlowa ZIELONY OGRÓD Marian Woźnica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Firma Handlowo Usługowa Karol </w:t>
            </w:r>
            <w:proofErr w:type="spellStart"/>
            <w:r w:rsidRPr="0077023A">
              <w:rPr>
                <w:rFonts w:ascii="Times New Roman" w:hAnsi="Times New Roman"/>
              </w:rPr>
              <w:t>Chraniuk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Firma MADAR Lipiński Dariusz w Ujrzanowie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4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FOTO ZARZYCKI Grzegorz Zarzycki w Łukowie, Sklep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FUH REDS Arkadiusz Olszewski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Gminna Spółdzielnia Samopomoc Chłopska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Gminny Ośrodek Kultury w Wodyniach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Gminny Ośrodek Pomocy Społecznej w Wodyniach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Gminny Zakład Gospodarki Komunalnej w Korczewie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Grzegorz </w:t>
            </w:r>
            <w:proofErr w:type="spellStart"/>
            <w:r w:rsidRPr="0077023A">
              <w:rPr>
                <w:rFonts w:ascii="Times New Roman" w:hAnsi="Times New Roman"/>
              </w:rPr>
              <w:t>Alikowski</w:t>
            </w:r>
            <w:proofErr w:type="spellEnd"/>
            <w:r w:rsidRPr="0077023A">
              <w:rPr>
                <w:rFonts w:ascii="Times New Roman" w:hAnsi="Times New Roman"/>
              </w:rPr>
              <w:t xml:space="preserve"> Firma </w:t>
            </w:r>
            <w:proofErr w:type="spellStart"/>
            <w:r w:rsidRPr="0077023A">
              <w:rPr>
                <w:rFonts w:ascii="Times New Roman" w:hAnsi="Times New Roman"/>
              </w:rPr>
              <w:t>Alik</w:t>
            </w:r>
            <w:proofErr w:type="spellEnd"/>
            <w:r w:rsidRPr="0077023A">
              <w:rPr>
                <w:rFonts w:ascii="Times New Roman" w:hAnsi="Times New Roman"/>
              </w:rPr>
              <w:t xml:space="preserve"> w Łukowie, Sklep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Izba Administracji Skarbowej w Warszawie, Urząd Skarbowy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Jerzy Politowski Biuro Rachunkowe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Kamil </w:t>
            </w:r>
            <w:proofErr w:type="spellStart"/>
            <w:r w:rsidRPr="0077023A">
              <w:rPr>
                <w:rFonts w:ascii="Times New Roman" w:hAnsi="Times New Roman"/>
              </w:rPr>
              <w:t>Protasiuk</w:t>
            </w:r>
            <w:proofErr w:type="spellEnd"/>
            <w:r w:rsidRPr="0077023A">
              <w:rPr>
                <w:rFonts w:ascii="Times New Roman" w:hAnsi="Times New Roman"/>
              </w:rPr>
              <w:t xml:space="preserve"> KAM-DACH w Hołubli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KAM-POL.AGRO Kamil Polkowski Producent Maszyn Rolniczych i Osprzętu Budowla</w:t>
            </w:r>
            <w:r w:rsidR="004A243A" w:rsidRPr="0077023A">
              <w:rPr>
                <w:rFonts w:ascii="Times New Roman" w:hAnsi="Times New Roman"/>
              </w:rPr>
              <w:t>nego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Kancelaria Adwokacka Adwokat Jarosław </w:t>
            </w:r>
            <w:proofErr w:type="spellStart"/>
            <w:r w:rsidRPr="0077023A">
              <w:rPr>
                <w:rFonts w:ascii="Times New Roman" w:hAnsi="Times New Roman"/>
              </w:rPr>
              <w:t>Gawrysiuk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Kancelaria Adwokacko-Radcowska Dymeckich s.c.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Kancelaria Księgowo-Podatkowa LEX Zbigniew Przybyłek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Kancelaria Podatkowa TESANA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Kancelaria Podatkowo-Księgowa MICHALAK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Kancelaria Prawa Podatkowego Renata Olszewska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Karolina Bielak Atelier Piękna w Kotuniu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Klub Przyjaciół Siatkówki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Komornik Sądowy przy Sądzie Rejonowym w Siedlcach Adam </w:t>
            </w:r>
            <w:proofErr w:type="spellStart"/>
            <w:r w:rsidRPr="0077023A">
              <w:rPr>
                <w:rFonts w:ascii="Times New Roman" w:hAnsi="Times New Roman"/>
              </w:rPr>
              <w:t>Obłoza</w:t>
            </w:r>
            <w:proofErr w:type="spellEnd"/>
            <w:r w:rsidRPr="0077023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Krzysztof Pogonowski Zakład Odzieżowy K&amp;J w Stoku Lackim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Krzysztof Ślaz Elektro-S w Nowych </w:t>
            </w:r>
            <w:proofErr w:type="spellStart"/>
            <w:r w:rsidRPr="0077023A">
              <w:rPr>
                <w:rFonts w:ascii="Times New Roman" w:hAnsi="Times New Roman"/>
              </w:rPr>
              <w:t>Iganiach</w:t>
            </w:r>
            <w:proofErr w:type="spellEnd"/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Księżopolski Przedsiębiorstwo Wielobranżowe Wiesław Księżopolski</w:t>
            </w:r>
            <w:r w:rsidR="000C404E">
              <w:rPr>
                <w:rFonts w:ascii="Times New Roman" w:hAnsi="Times New Roman"/>
              </w:rPr>
              <w:t xml:space="preserve"> </w:t>
            </w:r>
            <w:r w:rsidRPr="0077023A">
              <w:rPr>
                <w:rFonts w:ascii="Times New Roman" w:hAnsi="Times New Roman"/>
              </w:rPr>
              <w:t xml:space="preserve">w Wiśniewie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Lecznica Weterynaryjna s.c. I. Raczko, J. </w:t>
            </w:r>
            <w:proofErr w:type="spellStart"/>
            <w:r w:rsidRPr="0077023A">
              <w:rPr>
                <w:rFonts w:ascii="Times New Roman" w:hAnsi="Times New Roman"/>
              </w:rPr>
              <w:t>Drachal</w:t>
            </w:r>
            <w:proofErr w:type="spellEnd"/>
            <w:r w:rsidRPr="0077023A">
              <w:rPr>
                <w:rFonts w:ascii="Times New Roman" w:hAnsi="Times New Roman"/>
              </w:rPr>
              <w:t xml:space="preserve"> w Warszawie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LEVEL Przedsiębiorstwo Geodezyjno-Projektowe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Łukasz Ługowski NEA NET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Marzena Bareja Usługi Rachunkowe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Mazowiecki Ośrodek D</w:t>
            </w:r>
            <w:r w:rsidR="004A243A" w:rsidRPr="0077023A">
              <w:rPr>
                <w:rFonts w:ascii="Times New Roman" w:hAnsi="Times New Roman"/>
              </w:rPr>
              <w:t>oradztwa Rolniczego w Warszawie</w:t>
            </w:r>
            <w:r w:rsidRPr="0077023A">
              <w:rPr>
                <w:rFonts w:ascii="Times New Roman" w:hAnsi="Times New Roman"/>
              </w:rPr>
              <w:t xml:space="preserve"> Oddział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Mazowiecki Szpital Wojewódzki im. św. Jana Pawła II w Siedlcach Sp. z o.o.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Mazowieck</w:t>
            </w:r>
            <w:r w:rsidR="004A243A" w:rsidRPr="0077023A">
              <w:rPr>
                <w:rFonts w:ascii="Times New Roman" w:hAnsi="Times New Roman"/>
              </w:rPr>
              <w:t xml:space="preserve">i Urząd Wojewódzki w Warszawie </w:t>
            </w:r>
            <w:r w:rsidRPr="0077023A">
              <w:rPr>
                <w:rFonts w:ascii="Times New Roman" w:hAnsi="Times New Roman"/>
              </w:rPr>
              <w:t>Delegatura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Mazowiecki Z</w:t>
            </w:r>
            <w:r w:rsidR="004A243A" w:rsidRPr="0077023A">
              <w:rPr>
                <w:rFonts w:ascii="Times New Roman" w:hAnsi="Times New Roman"/>
              </w:rPr>
              <w:t xml:space="preserve">arząd Okręgowy PCK w Warszawie </w:t>
            </w:r>
            <w:r w:rsidRPr="0077023A">
              <w:rPr>
                <w:rFonts w:ascii="Times New Roman" w:hAnsi="Times New Roman"/>
              </w:rPr>
              <w:t>Oddział Regionalny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Miejski Ośrodek Pomocy Rodzinie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6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Miejski Żłobek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Miejskie Przedszkole Nr 3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15313A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MOELLE ITALY Anna Wąsowska-</w:t>
            </w:r>
            <w:proofErr w:type="spellStart"/>
            <w:r w:rsidR="004A243A" w:rsidRPr="0077023A">
              <w:rPr>
                <w:rFonts w:ascii="Times New Roman" w:hAnsi="Times New Roman"/>
              </w:rPr>
              <w:t>Wysmyk</w:t>
            </w:r>
            <w:proofErr w:type="spellEnd"/>
            <w:r w:rsidR="004A243A" w:rsidRPr="0077023A">
              <w:rPr>
                <w:rFonts w:ascii="Times New Roman" w:hAnsi="Times New Roman"/>
              </w:rPr>
              <w:t xml:space="preserve"> w Budach Janowskich </w:t>
            </w:r>
            <w:r w:rsidR="00673F79" w:rsidRPr="0077023A">
              <w:rPr>
                <w:rFonts w:ascii="Times New Roman" w:hAnsi="Times New Roman"/>
              </w:rPr>
              <w:t>Sklep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Monika </w:t>
            </w:r>
            <w:proofErr w:type="spellStart"/>
            <w:r w:rsidRPr="0077023A">
              <w:rPr>
                <w:rFonts w:ascii="Times New Roman" w:hAnsi="Times New Roman"/>
              </w:rPr>
              <w:t>Gizińska</w:t>
            </w:r>
            <w:proofErr w:type="spellEnd"/>
            <w:r w:rsidRPr="0077023A">
              <w:rPr>
                <w:rFonts w:ascii="Times New Roman" w:hAnsi="Times New Roman"/>
              </w:rPr>
              <w:t xml:space="preserve"> Gabinet Weterynaryjny dla Ptaków AVES w Nowych </w:t>
            </w:r>
            <w:proofErr w:type="spellStart"/>
            <w:r w:rsidRPr="0077023A">
              <w:rPr>
                <w:rFonts w:ascii="Times New Roman" w:hAnsi="Times New Roman"/>
              </w:rPr>
              <w:t>Iganiach</w:t>
            </w:r>
            <w:proofErr w:type="spellEnd"/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MOTO-CAR Rafał Moszyński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MÓWISZ I MASZ Paweł </w:t>
            </w:r>
            <w:proofErr w:type="spellStart"/>
            <w:r w:rsidRPr="0077023A">
              <w:rPr>
                <w:rFonts w:ascii="Times New Roman" w:hAnsi="Times New Roman"/>
              </w:rPr>
              <w:t>Orzyłowski</w:t>
            </w:r>
            <w:proofErr w:type="spellEnd"/>
            <w:r w:rsidRPr="0077023A">
              <w:rPr>
                <w:rFonts w:ascii="Times New Roman" w:hAnsi="Times New Roman"/>
              </w:rPr>
              <w:t xml:space="preserve"> w Żelkowie Kolonii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Niepubliczna Szkoła Podstawowa ALEKSANDER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Niepubliczne Przedszkole 11 Krasnoludków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Niepubliczne Przedszkole Aktywności Twórczej Montessori Maria Dróżdż ZAMECZEK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Niepubliczny Zakład Opieki Zdrowotnej PROFIL Jerzy Gładysz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Niepubliczny Żłobek DOMISIE M. Pilska, J. Bartoszewicz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ODMET S.A.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OLAN Sp. z o.o. w Żaboklikach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OLGROS Sp. z o.o. Spółka Komandytowa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B4195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P.P.H.U. VOLANT s.c</w:t>
            </w:r>
            <w:r w:rsidR="00673F79" w:rsidRPr="0077023A">
              <w:rPr>
                <w:rFonts w:ascii="Times New Roman" w:hAnsi="Times New Roman"/>
              </w:rPr>
              <w:t>. D. Grabowski U. Grabowska w Nowym Opolu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PAKED Edyta </w:t>
            </w:r>
            <w:proofErr w:type="spellStart"/>
            <w:r w:rsidRPr="0077023A">
              <w:rPr>
                <w:rFonts w:ascii="Times New Roman" w:hAnsi="Times New Roman"/>
              </w:rPr>
              <w:t>Kornilak</w:t>
            </w:r>
            <w:proofErr w:type="spellEnd"/>
            <w:r w:rsidRPr="0077023A">
              <w:rPr>
                <w:rFonts w:ascii="Times New Roman" w:hAnsi="Times New Roman"/>
              </w:rPr>
              <w:t xml:space="preserve"> w Nowakach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Piekarnia Cukiernia Dariusz Zając w Domanicach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A11440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POL-BRUK Paprocki Sp. z o.</w:t>
            </w:r>
            <w:r w:rsidR="00673F79" w:rsidRPr="0077023A">
              <w:rPr>
                <w:rFonts w:ascii="Times New Roman" w:hAnsi="Times New Roman"/>
              </w:rPr>
              <w:t>o. w Niemojkach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Polimex Mostostal S.A.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Powiatowy Bank Spó</w:t>
            </w:r>
            <w:r w:rsidR="004A243A" w:rsidRPr="0077023A">
              <w:rPr>
                <w:rFonts w:ascii="Times New Roman" w:hAnsi="Times New Roman"/>
              </w:rPr>
              <w:t>łdzielczy w Sokołowie Podlaskim</w:t>
            </w:r>
            <w:r w:rsidRPr="0077023A">
              <w:rPr>
                <w:rFonts w:ascii="Times New Roman" w:hAnsi="Times New Roman"/>
              </w:rPr>
              <w:t xml:space="preserve"> Oddział w Suchożebrach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Powiatowy Inspektorat Nadzoru Budowlanego Miasta Siedlce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Powiatowy Inspektorat Weterynaryjny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PPHU ANKO-BEWO Andrzej Kręcisz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PPHU FOLDRUK Marian Borkowski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PPHU GAZDA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Pracownia fryzjerska MÓJ STYL Katarzyna </w:t>
            </w:r>
            <w:proofErr w:type="spellStart"/>
            <w:r w:rsidRPr="0077023A">
              <w:rPr>
                <w:rFonts w:ascii="Times New Roman" w:hAnsi="Times New Roman"/>
              </w:rPr>
              <w:t>Komińczyk</w:t>
            </w:r>
            <w:proofErr w:type="spellEnd"/>
            <w:r w:rsidRPr="0077023A">
              <w:rPr>
                <w:rFonts w:ascii="Times New Roman" w:hAnsi="Times New Roman"/>
              </w:rPr>
              <w:t xml:space="preserve"> w Zbuczynie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B4195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PRESTIGE s.c.</w:t>
            </w:r>
            <w:r w:rsidR="00673F79"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B4195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PRYMUS s.c</w:t>
            </w:r>
            <w:r w:rsidR="00673F79" w:rsidRPr="0077023A">
              <w:rPr>
                <w:rFonts w:ascii="Times New Roman" w:hAnsi="Times New Roman"/>
              </w:rPr>
              <w:t>. Paweł Miłkowsk</w:t>
            </w:r>
            <w:r w:rsidR="004A243A" w:rsidRPr="0077023A">
              <w:rPr>
                <w:rFonts w:ascii="Times New Roman" w:hAnsi="Times New Roman"/>
              </w:rPr>
              <w:t>i, Wojciech Żurawski w Łukowie</w:t>
            </w:r>
            <w:r w:rsidR="004A243A" w:rsidRPr="0077023A">
              <w:rPr>
                <w:rFonts w:ascii="Times New Roman" w:hAnsi="Times New Roman"/>
              </w:rPr>
              <w:br/>
            </w:r>
            <w:r w:rsidR="00673F79" w:rsidRPr="0077023A">
              <w:rPr>
                <w:rFonts w:ascii="Times New Roman" w:hAnsi="Times New Roman"/>
              </w:rPr>
              <w:t xml:space="preserve">Sklep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Przychodnia Weterynaryjna ZDROWY KURCZAK I AZOREK Małgorzata i Jacek Czajkowscy s.c.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Przyjazna Księgowość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RADCA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REDEGAZ Radosław Puszkarski w Krzesk-Królowa Niwa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Renata Czapska Studio Pielęgnacji Dłoni i Stóp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RMD Technologies Europe Sp. z o.o.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ROLEKS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Salon Fryzjerski „ELA” Elżbieta </w:t>
            </w:r>
            <w:proofErr w:type="spellStart"/>
            <w:r w:rsidRPr="0077023A">
              <w:rPr>
                <w:rFonts w:ascii="Times New Roman" w:hAnsi="Times New Roman"/>
              </w:rPr>
              <w:t>Podsiadłowska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Salon Kosmetyczny Ewelina Włodarek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SELLMARK Marek Buga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Siedlecka Spółdzielnia Mieszkaniowa </w:t>
            </w:r>
            <w:r w:rsidR="006B4195" w:rsidRPr="0077023A">
              <w:rPr>
                <w:rFonts w:ascii="Times New Roman" w:hAnsi="Times New Roman"/>
              </w:rPr>
              <w:t>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Siedleckie Biuro Nieruchomości Jaro</w:t>
            </w:r>
            <w:r w:rsidR="004A243A" w:rsidRPr="0077023A">
              <w:rPr>
                <w:rFonts w:ascii="Times New Roman" w:hAnsi="Times New Roman"/>
              </w:rPr>
              <w:t xml:space="preserve">sław </w:t>
            </w:r>
            <w:proofErr w:type="spellStart"/>
            <w:r w:rsidR="004A243A" w:rsidRPr="0077023A">
              <w:rPr>
                <w:rFonts w:ascii="Times New Roman" w:hAnsi="Times New Roman"/>
              </w:rPr>
              <w:t>Neścior</w:t>
            </w:r>
            <w:proofErr w:type="spellEnd"/>
            <w:r w:rsidR="004A243A" w:rsidRPr="0077023A">
              <w:rPr>
                <w:rFonts w:ascii="Times New Roman" w:hAnsi="Times New Roman"/>
              </w:rPr>
              <w:t xml:space="preserve"> </w:t>
            </w:r>
            <w:r w:rsidRPr="0077023A">
              <w:rPr>
                <w:rFonts w:ascii="Times New Roman" w:hAnsi="Times New Roman"/>
              </w:rPr>
              <w:t xml:space="preserve">Galeria Ubezpieczeń </w:t>
            </w:r>
            <w:r w:rsidR="0015313A" w:rsidRPr="0077023A">
              <w:rPr>
                <w:rFonts w:ascii="Times New Roman" w:hAnsi="Times New Roman"/>
              </w:rPr>
              <w:br/>
            </w:r>
            <w:r w:rsidRPr="0077023A">
              <w:rPr>
                <w:rFonts w:ascii="Times New Roman" w:hAnsi="Times New Roman"/>
              </w:rPr>
              <w:t>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SPOŁEM Powszechna Spółdzielnia Spożywców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3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Spółdzielnia Socjalna RELAKSOWNIA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Spółdzielnia Socjalna Zioła Siedleckie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Stadler</w:t>
            </w:r>
            <w:proofErr w:type="spellEnd"/>
            <w:r w:rsidRPr="0077023A">
              <w:rPr>
                <w:rFonts w:ascii="Times New Roman" w:hAnsi="Times New Roman"/>
              </w:rPr>
              <w:t xml:space="preserve"> Polska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3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Starostwo Powiatowe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Szkoła Podstawowa im. Marii Konopnickiej w Golicach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Środowiskowy Dom Samopomocy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4A243A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TechMedia</w:t>
            </w:r>
            <w:proofErr w:type="spellEnd"/>
            <w:r w:rsidRPr="0077023A">
              <w:rPr>
                <w:rFonts w:ascii="Times New Roman" w:hAnsi="Times New Roman"/>
              </w:rPr>
              <w:t xml:space="preserve"> Sp. z o.o. w Warszawie</w:t>
            </w:r>
            <w:r w:rsidR="00673F79" w:rsidRPr="0077023A">
              <w:rPr>
                <w:rFonts w:ascii="Times New Roman" w:hAnsi="Times New Roman"/>
              </w:rPr>
              <w:t xml:space="preserve"> Oddział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TIFOTEX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Twój Gust Iwona Paćko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Korczew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Mokobody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Urząd Gminy Suchożebry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w Przesmykach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w Skórcu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w Wodyniach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Gminy Zbuczyn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Miasta i Gminy w Mordach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Urząd Miasta Siedlce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5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Usługi Księgowe Beata Żurawicka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Usługi Protetyczne Marcelina </w:t>
            </w:r>
            <w:proofErr w:type="spellStart"/>
            <w:r w:rsidRPr="0077023A">
              <w:rPr>
                <w:rFonts w:ascii="Times New Roman" w:hAnsi="Times New Roman"/>
              </w:rPr>
              <w:t>Nowicka-Wojnowska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Usługi Remontowo-Budowlane Grzegorz Kiełbasa w Łączce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Vendi</w:t>
            </w:r>
            <w:proofErr w:type="spellEnd"/>
            <w:r w:rsidRPr="0077023A">
              <w:rPr>
                <w:rFonts w:ascii="Times New Roman" w:hAnsi="Times New Roman"/>
              </w:rPr>
              <w:t xml:space="preserve"> </w:t>
            </w:r>
            <w:proofErr w:type="spellStart"/>
            <w:r w:rsidRPr="0077023A">
              <w:rPr>
                <w:rFonts w:ascii="Times New Roman" w:hAnsi="Times New Roman"/>
              </w:rPr>
              <w:t>Servis</w:t>
            </w:r>
            <w:proofErr w:type="spellEnd"/>
            <w:r w:rsidR="004A243A" w:rsidRPr="0077023A">
              <w:rPr>
                <w:rFonts w:ascii="Times New Roman" w:hAnsi="Times New Roman"/>
              </w:rPr>
              <w:t xml:space="preserve"> Sp. z o.o. z siedzibą w Łodzi </w:t>
            </w:r>
            <w:r w:rsidRPr="0077023A">
              <w:rPr>
                <w:rFonts w:ascii="Times New Roman" w:hAnsi="Times New Roman"/>
              </w:rPr>
              <w:t>Oddział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VIPSTAR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Vivenge</w:t>
            </w:r>
            <w:proofErr w:type="spellEnd"/>
            <w:r w:rsidRPr="0077023A">
              <w:rPr>
                <w:rFonts w:ascii="Times New Roman" w:hAnsi="Times New Roman"/>
              </w:rPr>
              <w:t xml:space="preserve"> Produkcja 1 Sp. z o.o.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Wojciech Grabowski Biuro Rachunkowe TAX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Wojciech Masiak MAS-BUD w Kłódziach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Wojewódzki Inspektorat Weterynarii z siedzibą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Wojewódzki Ludowy Klub Sportowy Nowe Iganie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Zakład Fryzjerski </w:t>
            </w:r>
            <w:proofErr w:type="spellStart"/>
            <w:r w:rsidRPr="0077023A">
              <w:rPr>
                <w:rFonts w:ascii="Times New Roman" w:hAnsi="Times New Roman"/>
              </w:rPr>
              <w:t>MdM</w:t>
            </w:r>
            <w:proofErr w:type="spellEnd"/>
            <w:r w:rsidRPr="0077023A">
              <w:rPr>
                <w:rFonts w:ascii="Times New Roman" w:hAnsi="Times New Roman"/>
              </w:rPr>
              <w:t xml:space="preserve"> Cabaj Małgorzata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Zakład Karny w Siedlcach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Zakład Ubezpieczeń Społecznych Centrala ZUS Oddział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4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Zakłady Mięsne – Mokobody Sp. z o.o.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ZAMECZEK Wioletta Cholewa-Baranowska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Zbigniew </w:t>
            </w:r>
            <w:proofErr w:type="spellStart"/>
            <w:r w:rsidRPr="0077023A">
              <w:rPr>
                <w:rFonts w:ascii="Times New Roman" w:hAnsi="Times New Roman"/>
              </w:rPr>
              <w:t>Paczóski</w:t>
            </w:r>
            <w:proofErr w:type="spellEnd"/>
            <w:r w:rsidRPr="0077023A">
              <w:rPr>
                <w:rFonts w:ascii="Times New Roman" w:hAnsi="Times New Roman"/>
              </w:rPr>
              <w:t xml:space="preserve"> Przedsiębiorstwo Handlowo Usługowe TOPAZ w Sokołowie Podlaskim</w:t>
            </w:r>
            <w:r w:rsidR="004A243A" w:rsidRPr="0077023A">
              <w:rPr>
                <w:rFonts w:ascii="Times New Roman" w:hAnsi="Times New Roman"/>
              </w:rPr>
              <w:t>, Sklep w Siedlcach</w:t>
            </w:r>
            <w:r w:rsidRPr="0077023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Zespół Oświatowy w Mokobodach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Zespół Placówek Oświatowych w Korczewie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2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Zespół Szkół Niepublicznych w Borkach-Wyrkach 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673F79" w:rsidRPr="0077023A" w:rsidTr="000C404E">
        <w:trPr>
          <w:trHeight w:val="510"/>
          <w:jc w:val="center"/>
        </w:trPr>
        <w:tc>
          <w:tcPr>
            <w:tcW w:w="850" w:type="dxa"/>
            <w:vAlign w:val="center"/>
          </w:tcPr>
          <w:p w:rsidR="00673F79" w:rsidRPr="0077023A" w:rsidRDefault="00673F79" w:rsidP="0077023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37" w:type="dxa"/>
            <w:vAlign w:val="center"/>
          </w:tcPr>
          <w:p w:rsidR="00673F79" w:rsidRPr="0077023A" w:rsidRDefault="00673F79" w:rsidP="007702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Zofia Myszka GASTRO w Siedlcach</w:t>
            </w:r>
          </w:p>
        </w:tc>
        <w:tc>
          <w:tcPr>
            <w:tcW w:w="1474" w:type="dxa"/>
            <w:vAlign w:val="center"/>
          </w:tcPr>
          <w:p w:rsidR="00673F79" w:rsidRPr="0077023A" w:rsidRDefault="00673F79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</w:tbl>
    <w:p w:rsidR="00677AF4" w:rsidRDefault="00677AF4" w:rsidP="00677AF4">
      <w:pPr>
        <w:spacing w:line="360" w:lineRule="auto"/>
        <w:rPr>
          <w:rFonts w:ascii="Times New Roman" w:hAnsi="Times New Roman"/>
          <w:b/>
          <w:bCs/>
        </w:rPr>
      </w:pPr>
    </w:p>
    <w:p w:rsidR="00673F79" w:rsidRDefault="0077023A" w:rsidP="0077023A">
      <w:pPr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  <w:r w:rsidR="00995016" w:rsidRPr="00995016">
        <w:rPr>
          <w:rFonts w:ascii="Times New Roman" w:hAnsi="Times New Roman"/>
          <w:b/>
          <w:bCs/>
        </w:rPr>
        <w:lastRenderedPageBreak/>
        <w:t xml:space="preserve">WYKAZ PRACODAWCÓW I OSÓB, Z KTÓRYMI PODPISANO UMOWY </w:t>
      </w:r>
      <w:r w:rsidR="00995016">
        <w:rPr>
          <w:rFonts w:ascii="Times New Roman" w:hAnsi="Times New Roman"/>
          <w:b/>
          <w:bCs/>
        </w:rPr>
        <w:br/>
      </w:r>
      <w:r w:rsidR="00995016" w:rsidRPr="00995016">
        <w:rPr>
          <w:rFonts w:ascii="Times New Roman" w:hAnsi="Times New Roman"/>
          <w:b/>
          <w:bCs/>
        </w:rPr>
        <w:t>O REFUNDACJĘ KOSZTÓW WYPOSAŻ</w:t>
      </w:r>
      <w:r w:rsidR="00677AF4">
        <w:rPr>
          <w:rFonts w:ascii="Times New Roman" w:hAnsi="Times New Roman"/>
          <w:b/>
          <w:bCs/>
        </w:rPr>
        <w:t xml:space="preserve">ENIA LUB DOPOSAŻENIA STANOWISKA </w:t>
      </w:r>
      <w:r w:rsidR="00995016" w:rsidRPr="00995016">
        <w:rPr>
          <w:rFonts w:ascii="Times New Roman" w:hAnsi="Times New Roman"/>
          <w:b/>
          <w:bCs/>
        </w:rPr>
        <w:t>PRACY W 2018 ROKU</w:t>
      </w:r>
    </w:p>
    <w:tbl>
      <w:tblPr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937"/>
        <w:gridCol w:w="1449"/>
      </w:tblGrid>
      <w:tr w:rsidR="00673F79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79" w:rsidRPr="0077023A" w:rsidRDefault="00673F79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7023A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79" w:rsidRPr="0077023A" w:rsidRDefault="00673F79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7023A">
              <w:rPr>
                <w:rFonts w:ascii="Times New Roman" w:hAnsi="Times New Roman"/>
                <w:b/>
                <w:bCs/>
              </w:rPr>
              <w:t>Nazwa podmiotu prowadzącego działalność gospodarczą</w:t>
            </w:r>
            <w:r w:rsidR="00E86542" w:rsidRPr="0077023A">
              <w:rPr>
                <w:rFonts w:ascii="Times New Roman" w:hAnsi="Times New Roman"/>
                <w:b/>
                <w:bCs/>
              </w:rPr>
              <w:t>, z którym zawarto umowę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79" w:rsidRPr="0077023A" w:rsidRDefault="00995016" w:rsidP="000C40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7023A">
              <w:rPr>
                <w:rFonts w:ascii="Times New Roman" w:hAnsi="Times New Roman"/>
                <w:b/>
                <w:bCs/>
              </w:rPr>
              <w:t>Liczba utworzonych</w:t>
            </w:r>
            <w:r w:rsidR="00673F79" w:rsidRPr="0077023A">
              <w:rPr>
                <w:rFonts w:ascii="Times New Roman" w:hAnsi="Times New Roman"/>
                <w:b/>
                <w:bCs/>
              </w:rPr>
              <w:t xml:space="preserve"> stanowisk pracy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Agencja Rozwoju Miasta Siedlce Sp. z o.o.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Agnieszka </w:t>
            </w:r>
            <w:proofErr w:type="spellStart"/>
            <w:r w:rsidRPr="0077023A">
              <w:rPr>
                <w:rFonts w:ascii="Times New Roman" w:hAnsi="Times New Roman"/>
              </w:rPr>
              <w:t>Salak</w:t>
            </w:r>
            <w:proofErr w:type="spellEnd"/>
            <w:r w:rsidRPr="0077023A">
              <w:rPr>
                <w:rFonts w:ascii="Times New Roman" w:hAnsi="Times New Roman"/>
              </w:rPr>
              <w:t xml:space="preserve"> Salon Fryzjerski Bella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D85" w:rsidRPr="0077023A" w:rsidRDefault="00F96D85" w:rsidP="0077023A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AMS </w:t>
            </w:r>
            <w:proofErr w:type="spellStart"/>
            <w:r w:rsidRPr="0077023A">
              <w:rPr>
                <w:rFonts w:ascii="Times New Roman" w:hAnsi="Times New Roman"/>
              </w:rPr>
              <w:t>Chróścicki</w:t>
            </w:r>
            <w:proofErr w:type="spellEnd"/>
            <w:r w:rsidRPr="0077023A">
              <w:rPr>
                <w:rFonts w:ascii="Times New Roman" w:hAnsi="Times New Roman"/>
              </w:rPr>
              <w:t xml:space="preserve"> Sp. z o.o.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Andrzej Zbrzeźniak A-BUD w Kotuniu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ARGO A&amp;G Sp. z o.o. Sp.k. z siedzibą w Stojadłach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Black </w:t>
            </w:r>
            <w:proofErr w:type="spellStart"/>
            <w:r w:rsidRPr="0077023A">
              <w:rPr>
                <w:rFonts w:ascii="Times New Roman" w:hAnsi="Times New Roman"/>
              </w:rPr>
              <w:t>Stone</w:t>
            </w:r>
            <w:proofErr w:type="spellEnd"/>
            <w:r w:rsidRPr="0077023A">
              <w:rPr>
                <w:rFonts w:ascii="Times New Roman" w:hAnsi="Times New Roman"/>
              </w:rPr>
              <w:t xml:space="preserve"> Michał Krupa z siedzibą w Mokobodach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Budovip</w:t>
            </w:r>
            <w:proofErr w:type="spellEnd"/>
            <w:r w:rsidRPr="0077023A">
              <w:rPr>
                <w:rFonts w:ascii="Times New Roman" w:hAnsi="Times New Roman"/>
              </w:rPr>
              <w:t xml:space="preserve"> – Emil Nogal w Starym Opolu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Cabaj Łukasz Hydra w Żelkowie-Kolonii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EKPOL Sp. z o.o. w Kowiesach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F.H.U.  Pszczółka Aneta Jastrzębska w Tworkach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D85" w:rsidRPr="0077023A" w:rsidRDefault="00F96D85" w:rsidP="0077023A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FHU GRAST Stefan Grabowski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Firma Handlowa Zielony Ogród Marian Woźnica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Fundacja Leny Grochowskiej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Godziewski</w:t>
            </w:r>
            <w:proofErr w:type="spellEnd"/>
            <w:r w:rsidRPr="0077023A">
              <w:rPr>
                <w:rFonts w:ascii="Times New Roman" w:hAnsi="Times New Roman"/>
              </w:rPr>
              <w:t xml:space="preserve"> Grzegorz </w:t>
            </w:r>
            <w:proofErr w:type="spellStart"/>
            <w:r w:rsidRPr="0077023A">
              <w:rPr>
                <w:rFonts w:ascii="Times New Roman" w:hAnsi="Times New Roman"/>
              </w:rPr>
              <w:t>Hydrofarm</w:t>
            </w:r>
            <w:proofErr w:type="spellEnd"/>
            <w:r w:rsidRPr="0077023A">
              <w:rPr>
                <w:rFonts w:ascii="Times New Roman" w:hAnsi="Times New Roman"/>
              </w:rPr>
              <w:t xml:space="preserve"> w Białkach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Kancelaria Podatkowa Doradca Podatkowy Janina Szymborska-Perz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0C4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Kancelaria Podatkowa </w:t>
            </w:r>
            <w:proofErr w:type="spellStart"/>
            <w:r w:rsidRPr="0077023A">
              <w:rPr>
                <w:rFonts w:ascii="Times New Roman" w:hAnsi="Times New Roman"/>
              </w:rPr>
              <w:t>Fairtax</w:t>
            </w:r>
            <w:proofErr w:type="spellEnd"/>
            <w:r w:rsidRPr="0077023A">
              <w:rPr>
                <w:rFonts w:ascii="Times New Roman" w:hAnsi="Times New Roman"/>
              </w:rPr>
              <w:t xml:space="preserve"> Sp. z o.o.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Kancelaria Podatkowa TESANA Sp. z o.o.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Kol-Bis Grzegorz Czechowicz w Nowych </w:t>
            </w:r>
            <w:proofErr w:type="spellStart"/>
            <w:r w:rsidRPr="0077023A">
              <w:rPr>
                <w:rFonts w:ascii="Times New Roman" w:hAnsi="Times New Roman"/>
              </w:rPr>
              <w:t>Iganiach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Magdalena Glinkowska FHU LENKA w Dąbrówce Ług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Na Zdrówko s.c. Olga </w:t>
            </w:r>
            <w:proofErr w:type="spellStart"/>
            <w:r w:rsidRPr="0077023A">
              <w:rPr>
                <w:rFonts w:ascii="Times New Roman" w:hAnsi="Times New Roman"/>
              </w:rPr>
              <w:t>Lewocka</w:t>
            </w:r>
            <w:proofErr w:type="spellEnd"/>
            <w:r w:rsidRPr="0077023A">
              <w:rPr>
                <w:rFonts w:ascii="Times New Roman" w:hAnsi="Times New Roman"/>
              </w:rPr>
              <w:t xml:space="preserve">, Monika </w:t>
            </w:r>
            <w:proofErr w:type="spellStart"/>
            <w:r w:rsidRPr="0077023A">
              <w:rPr>
                <w:rFonts w:ascii="Times New Roman" w:hAnsi="Times New Roman"/>
              </w:rPr>
              <w:t>Podgórzak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023A">
              <w:rPr>
                <w:rFonts w:ascii="Times New Roman" w:hAnsi="Times New Roman"/>
              </w:rPr>
              <w:t>NeoDerm</w:t>
            </w:r>
            <w:proofErr w:type="spellEnd"/>
            <w:r w:rsidRPr="0077023A">
              <w:rPr>
                <w:rFonts w:ascii="Times New Roman" w:hAnsi="Times New Roman"/>
              </w:rPr>
              <w:t xml:space="preserve"> Marta Zamojska z siedzibą w Mińsku Mazowieckim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P.B.U.H. SAN-GAZ s.c. M.P. </w:t>
            </w:r>
            <w:proofErr w:type="spellStart"/>
            <w:r w:rsidRPr="0077023A">
              <w:rPr>
                <w:rFonts w:ascii="Times New Roman" w:hAnsi="Times New Roman"/>
              </w:rPr>
              <w:t>Oknińscy</w:t>
            </w:r>
            <w:proofErr w:type="spellEnd"/>
            <w:r w:rsidRPr="0077023A">
              <w:rPr>
                <w:rFonts w:ascii="Times New Roman" w:hAnsi="Times New Roman"/>
              </w:rPr>
              <w:t xml:space="preserve">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Paweł Kalicki </w:t>
            </w:r>
            <w:proofErr w:type="spellStart"/>
            <w:r w:rsidRPr="0077023A">
              <w:rPr>
                <w:rFonts w:ascii="Times New Roman" w:hAnsi="Times New Roman"/>
              </w:rPr>
              <w:t>Tranz</w:t>
            </w:r>
            <w:proofErr w:type="spellEnd"/>
            <w:r w:rsidRPr="0077023A">
              <w:rPr>
                <w:rFonts w:ascii="Times New Roman" w:hAnsi="Times New Roman"/>
              </w:rPr>
              <w:t>-Max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Pharma Centrum Sp. z o.o. z siedzibą w Oleśnicy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Piotr Jakubowski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Profit Biuro Rachunkowe Aneta </w:t>
            </w:r>
            <w:proofErr w:type="spellStart"/>
            <w:r w:rsidRPr="0077023A">
              <w:rPr>
                <w:rFonts w:ascii="Times New Roman" w:hAnsi="Times New Roman"/>
              </w:rPr>
              <w:t>Bednarzak</w:t>
            </w:r>
            <w:proofErr w:type="spellEnd"/>
            <w:r w:rsidRPr="0077023A">
              <w:rPr>
                <w:rFonts w:ascii="Times New Roman" w:hAnsi="Times New Roman"/>
              </w:rPr>
              <w:t xml:space="preserve"> z siedzibą w miejscowości Grala </w:t>
            </w:r>
            <w:proofErr w:type="spellStart"/>
            <w:r w:rsidRPr="0077023A">
              <w:rPr>
                <w:rFonts w:ascii="Times New Roman" w:hAnsi="Times New Roman"/>
              </w:rPr>
              <w:t>Dąbrowizna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Rachuba Premium Sp. z o.o.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Renata </w:t>
            </w:r>
            <w:proofErr w:type="spellStart"/>
            <w:r w:rsidRPr="0077023A">
              <w:rPr>
                <w:rFonts w:ascii="Times New Roman" w:hAnsi="Times New Roman"/>
              </w:rPr>
              <w:t>Maliszkiewicz</w:t>
            </w:r>
            <w:proofErr w:type="spellEnd"/>
            <w:r w:rsidRPr="0077023A">
              <w:rPr>
                <w:rFonts w:ascii="Times New Roman" w:hAnsi="Times New Roman"/>
              </w:rPr>
              <w:t xml:space="preserve"> ORTOX Usługi Dezynfekcji, Dezynsekcji </w:t>
            </w:r>
            <w:r w:rsidRPr="0077023A">
              <w:rPr>
                <w:rFonts w:ascii="Times New Roman" w:hAnsi="Times New Roman"/>
              </w:rPr>
              <w:br/>
              <w:t>i Deratyzacji w Łękach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Robert </w:t>
            </w:r>
            <w:proofErr w:type="spellStart"/>
            <w:r w:rsidRPr="0077023A">
              <w:rPr>
                <w:rFonts w:ascii="Times New Roman" w:hAnsi="Times New Roman"/>
              </w:rPr>
              <w:t>Powałka</w:t>
            </w:r>
            <w:proofErr w:type="spellEnd"/>
            <w:r w:rsidRPr="0077023A">
              <w:rPr>
                <w:rFonts w:ascii="Times New Roman" w:hAnsi="Times New Roman"/>
              </w:rPr>
              <w:t xml:space="preserve"> ROBINSTAL z siedzibą w miejscowości Sionna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 xml:space="preserve">STOLMAR Marek Jędrzejewicz w Nowych </w:t>
            </w:r>
            <w:proofErr w:type="spellStart"/>
            <w:r w:rsidRPr="0077023A">
              <w:rPr>
                <w:rFonts w:ascii="Times New Roman" w:hAnsi="Times New Roman"/>
              </w:rPr>
              <w:t>Iganiach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Wanda Chojecka Przedszkole Niepubliczne „Leśne Skrzaty” z siedzibą w Koszewnicy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Zakład Garmażeryjny Farsz Urszula Kamińska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  <w:tr w:rsidR="00F96D85" w:rsidRPr="0077023A" w:rsidTr="000C404E"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Żłobek Magiczny Zakątek Leszek Nasiłowski w Paprotni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85" w:rsidRPr="0077023A" w:rsidRDefault="00F96D85" w:rsidP="007702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023A">
              <w:rPr>
                <w:rFonts w:ascii="Times New Roman" w:hAnsi="Times New Roman"/>
              </w:rPr>
              <w:t>1</w:t>
            </w:r>
          </w:p>
        </w:tc>
      </w:tr>
    </w:tbl>
    <w:p w:rsidR="00F96D85" w:rsidRDefault="00F96D85" w:rsidP="00673F79">
      <w:pPr>
        <w:rPr>
          <w:rFonts w:ascii="Times New Roman" w:hAnsi="Times New Roman"/>
        </w:rPr>
      </w:pPr>
    </w:p>
    <w:p w:rsidR="00673F79" w:rsidRPr="00F96D85" w:rsidRDefault="00F96D85" w:rsidP="00673F79">
      <w:pPr>
        <w:rPr>
          <w:rFonts w:ascii="Times New Roman" w:hAnsi="Times New Roman"/>
        </w:rPr>
      </w:pPr>
      <w:r w:rsidRPr="00F96D85">
        <w:rPr>
          <w:rFonts w:ascii="Times New Roman" w:hAnsi="Times New Roman"/>
        </w:rPr>
        <w:t>Siedlce, 10</w:t>
      </w:r>
      <w:r w:rsidR="00A16EEB">
        <w:rPr>
          <w:rFonts w:ascii="Times New Roman" w:hAnsi="Times New Roman"/>
        </w:rPr>
        <w:t xml:space="preserve"> stycznia </w:t>
      </w:r>
      <w:r w:rsidRPr="00F96D85">
        <w:rPr>
          <w:rFonts w:ascii="Times New Roman" w:hAnsi="Times New Roman"/>
        </w:rPr>
        <w:t>2019 r.</w:t>
      </w:r>
    </w:p>
    <w:p w:rsidR="004365A1" w:rsidRPr="00004D49" w:rsidRDefault="004365A1" w:rsidP="00004D49">
      <w:pPr>
        <w:pStyle w:val="Stopka"/>
        <w:rPr>
          <w:rFonts w:ascii="Times New Roman" w:hAnsi="Times New Roman"/>
          <w:lang w:val="pl-PL"/>
        </w:rPr>
      </w:pPr>
    </w:p>
    <w:sectPr w:rsidR="004365A1" w:rsidRPr="00004D49" w:rsidSect="00673F79">
      <w:pgSz w:w="11906" w:h="16838" w:code="9"/>
      <w:pgMar w:top="825" w:right="1418" w:bottom="851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615" w:rsidRDefault="00423615" w:rsidP="0011151C">
      <w:pPr>
        <w:spacing w:after="0" w:line="240" w:lineRule="auto"/>
      </w:pPr>
      <w:r>
        <w:separator/>
      </w:r>
    </w:p>
  </w:endnote>
  <w:endnote w:type="continuationSeparator" w:id="0">
    <w:p w:rsidR="00423615" w:rsidRDefault="00423615" w:rsidP="00111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615" w:rsidRDefault="00423615" w:rsidP="0011151C">
      <w:pPr>
        <w:spacing w:after="0" w:line="240" w:lineRule="auto"/>
      </w:pPr>
      <w:r>
        <w:separator/>
      </w:r>
    </w:p>
  </w:footnote>
  <w:footnote w:type="continuationSeparator" w:id="0">
    <w:p w:rsidR="00423615" w:rsidRDefault="00423615" w:rsidP="00111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4230B"/>
    <w:multiLevelType w:val="hybridMultilevel"/>
    <w:tmpl w:val="C6EE296E"/>
    <w:lvl w:ilvl="0" w:tplc="9DE4CEFA">
      <w:start w:val="1"/>
      <w:numFmt w:val="decimal"/>
      <w:lvlText w:val="%1."/>
      <w:lvlJc w:val="left"/>
      <w:pPr>
        <w:ind w:left="17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B4322"/>
    <w:multiLevelType w:val="hybridMultilevel"/>
    <w:tmpl w:val="6ACC8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F3D5A"/>
    <w:multiLevelType w:val="hybridMultilevel"/>
    <w:tmpl w:val="A41089C8"/>
    <w:lvl w:ilvl="0" w:tplc="66FC46CE">
      <w:start w:val="1"/>
      <w:numFmt w:val="decimal"/>
      <w:lvlText w:val="%1."/>
      <w:lvlJc w:val="center"/>
      <w:pPr>
        <w:ind w:left="1080" w:hanging="91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910"/>
    <w:rsid w:val="00004D49"/>
    <w:rsid w:val="00007E1F"/>
    <w:rsid w:val="00015204"/>
    <w:rsid w:val="00016481"/>
    <w:rsid w:val="00021D3E"/>
    <w:rsid w:val="00036BC5"/>
    <w:rsid w:val="00045CEE"/>
    <w:rsid w:val="0006575B"/>
    <w:rsid w:val="00074E8B"/>
    <w:rsid w:val="000773E0"/>
    <w:rsid w:val="00082C41"/>
    <w:rsid w:val="00090A63"/>
    <w:rsid w:val="00092454"/>
    <w:rsid w:val="00097F75"/>
    <w:rsid w:val="000C404E"/>
    <w:rsid w:val="000D55E5"/>
    <w:rsid w:val="000F2910"/>
    <w:rsid w:val="0011151C"/>
    <w:rsid w:val="00112B91"/>
    <w:rsid w:val="001151E5"/>
    <w:rsid w:val="001421E2"/>
    <w:rsid w:val="001430F1"/>
    <w:rsid w:val="00143ED7"/>
    <w:rsid w:val="0015313A"/>
    <w:rsid w:val="00165D84"/>
    <w:rsid w:val="00187A90"/>
    <w:rsid w:val="00190375"/>
    <w:rsid w:val="001A727F"/>
    <w:rsid w:val="001C13F3"/>
    <w:rsid w:val="001D3199"/>
    <w:rsid w:val="001D557A"/>
    <w:rsid w:val="001F2848"/>
    <w:rsid w:val="001F3C3C"/>
    <w:rsid w:val="00214B51"/>
    <w:rsid w:val="002172AD"/>
    <w:rsid w:val="00223ECD"/>
    <w:rsid w:val="00246D49"/>
    <w:rsid w:val="00262B0A"/>
    <w:rsid w:val="00270CB0"/>
    <w:rsid w:val="002715F9"/>
    <w:rsid w:val="00272137"/>
    <w:rsid w:val="00277B56"/>
    <w:rsid w:val="0028536C"/>
    <w:rsid w:val="00287C28"/>
    <w:rsid w:val="002A4A85"/>
    <w:rsid w:val="002B2D07"/>
    <w:rsid w:val="002C1303"/>
    <w:rsid w:val="002C3770"/>
    <w:rsid w:val="002C4F5F"/>
    <w:rsid w:val="002D0418"/>
    <w:rsid w:val="002D06A2"/>
    <w:rsid w:val="00305F18"/>
    <w:rsid w:val="00314A09"/>
    <w:rsid w:val="00345E8D"/>
    <w:rsid w:val="0039260A"/>
    <w:rsid w:val="003943DF"/>
    <w:rsid w:val="003959F8"/>
    <w:rsid w:val="003A633F"/>
    <w:rsid w:val="003B01F5"/>
    <w:rsid w:val="003C3120"/>
    <w:rsid w:val="003D113B"/>
    <w:rsid w:val="003E6A77"/>
    <w:rsid w:val="003F3412"/>
    <w:rsid w:val="004015CF"/>
    <w:rsid w:val="004140A2"/>
    <w:rsid w:val="00423615"/>
    <w:rsid w:val="004277F9"/>
    <w:rsid w:val="004365A1"/>
    <w:rsid w:val="0044000A"/>
    <w:rsid w:val="00454103"/>
    <w:rsid w:val="00455BE4"/>
    <w:rsid w:val="0046415A"/>
    <w:rsid w:val="00467905"/>
    <w:rsid w:val="0047287D"/>
    <w:rsid w:val="0049703B"/>
    <w:rsid w:val="004A243A"/>
    <w:rsid w:val="004B1457"/>
    <w:rsid w:val="004B1EF7"/>
    <w:rsid w:val="004C4592"/>
    <w:rsid w:val="004D0DD6"/>
    <w:rsid w:val="004F32B2"/>
    <w:rsid w:val="00510C17"/>
    <w:rsid w:val="0052040A"/>
    <w:rsid w:val="005271A0"/>
    <w:rsid w:val="0052739C"/>
    <w:rsid w:val="0053237F"/>
    <w:rsid w:val="00532CA4"/>
    <w:rsid w:val="00540BB3"/>
    <w:rsid w:val="005420A5"/>
    <w:rsid w:val="00565516"/>
    <w:rsid w:val="005753BA"/>
    <w:rsid w:val="0058278B"/>
    <w:rsid w:val="00584452"/>
    <w:rsid w:val="005855FF"/>
    <w:rsid w:val="005939FC"/>
    <w:rsid w:val="00594527"/>
    <w:rsid w:val="0059780C"/>
    <w:rsid w:val="005C3F16"/>
    <w:rsid w:val="005C47A5"/>
    <w:rsid w:val="005D40D5"/>
    <w:rsid w:val="006303B1"/>
    <w:rsid w:val="00631717"/>
    <w:rsid w:val="0065483B"/>
    <w:rsid w:val="006557C8"/>
    <w:rsid w:val="006735BD"/>
    <w:rsid w:val="00673F79"/>
    <w:rsid w:val="00675AB9"/>
    <w:rsid w:val="00677AF4"/>
    <w:rsid w:val="00681BD3"/>
    <w:rsid w:val="006856CE"/>
    <w:rsid w:val="006B4195"/>
    <w:rsid w:val="006B45AC"/>
    <w:rsid w:val="006C6190"/>
    <w:rsid w:val="006D0736"/>
    <w:rsid w:val="006D4C77"/>
    <w:rsid w:val="006E40DC"/>
    <w:rsid w:val="006E4285"/>
    <w:rsid w:val="006E4C9B"/>
    <w:rsid w:val="006F5896"/>
    <w:rsid w:val="00711DD8"/>
    <w:rsid w:val="007146DB"/>
    <w:rsid w:val="00720B31"/>
    <w:rsid w:val="00733865"/>
    <w:rsid w:val="00735062"/>
    <w:rsid w:val="00735D4A"/>
    <w:rsid w:val="0073768A"/>
    <w:rsid w:val="00740F16"/>
    <w:rsid w:val="00745707"/>
    <w:rsid w:val="007545C3"/>
    <w:rsid w:val="00767A17"/>
    <w:rsid w:val="0077023A"/>
    <w:rsid w:val="00775E5E"/>
    <w:rsid w:val="00783BF9"/>
    <w:rsid w:val="00790A9F"/>
    <w:rsid w:val="00792E07"/>
    <w:rsid w:val="00797959"/>
    <w:rsid w:val="007B453C"/>
    <w:rsid w:val="007C2E58"/>
    <w:rsid w:val="007D27A0"/>
    <w:rsid w:val="007D4543"/>
    <w:rsid w:val="007E54DC"/>
    <w:rsid w:val="008041EA"/>
    <w:rsid w:val="00826636"/>
    <w:rsid w:val="00840F23"/>
    <w:rsid w:val="00852D9A"/>
    <w:rsid w:val="008555C5"/>
    <w:rsid w:val="00865F17"/>
    <w:rsid w:val="008747C3"/>
    <w:rsid w:val="0089381A"/>
    <w:rsid w:val="008A61BB"/>
    <w:rsid w:val="008C0007"/>
    <w:rsid w:val="008C6779"/>
    <w:rsid w:val="008F05B9"/>
    <w:rsid w:val="008F1F67"/>
    <w:rsid w:val="008F770C"/>
    <w:rsid w:val="009160CC"/>
    <w:rsid w:val="00920A90"/>
    <w:rsid w:val="009356B8"/>
    <w:rsid w:val="00947F01"/>
    <w:rsid w:val="009735F2"/>
    <w:rsid w:val="009839E3"/>
    <w:rsid w:val="00995016"/>
    <w:rsid w:val="009C3A3E"/>
    <w:rsid w:val="009C6A4A"/>
    <w:rsid w:val="009F2C17"/>
    <w:rsid w:val="00A11440"/>
    <w:rsid w:val="00A1571F"/>
    <w:rsid w:val="00A16EEB"/>
    <w:rsid w:val="00A24AE8"/>
    <w:rsid w:val="00A32B8F"/>
    <w:rsid w:val="00A54BCC"/>
    <w:rsid w:val="00A55F1D"/>
    <w:rsid w:val="00A56566"/>
    <w:rsid w:val="00A6058E"/>
    <w:rsid w:val="00A6713D"/>
    <w:rsid w:val="00A75451"/>
    <w:rsid w:val="00A76DDC"/>
    <w:rsid w:val="00A77C02"/>
    <w:rsid w:val="00A93898"/>
    <w:rsid w:val="00AA2774"/>
    <w:rsid w:val="00AB0A89"/>
    <w:rsid w:val="00AD412D"/>
    <w:rsid w:val="00B07DD0"/>
    <w:rsid w:val="00B22CA3"/>
    <w:rsid w:val="00B40718"/>
    <w:rsid w:val="00B430D6"/>
    <w:rsid w:val="00B6481D"/>
    <w:rsid w:val="00B75567"/>
    <w:rsid w:val="00B8390E"/>
    <w:rsid w:val="00B97F0D"/>
    <w:rsid w:val="00BA620D"/>
    <w:rsid w:val="00BE4B12"/>
    <w:rsid w:val="00BE666E"/>
    <w:rsid w:val="00C108CB"/>
    <w:rsid w:val="00C10F4D"/>
    <w:rsid w:val="00C467F0"/>
    <w:rsid w:val="00C51B0F"/>
    <w:rsid w:val="00C5385C"/>
    <w:rsid w:val="00C659B7"/>
    <w:rsid w:val="00C70A64"/>
    <w:rsid w:val="00C75422"/>
    <w:rsid w:val="00C75780"/>
    <w:rsid w:val="00C95D94"/>
    <w:rsid w:val="00CB1930"/>
    <w:rsid w:val="00CB3366"/>
    <w:rsid w:val="00CB749A"/>
    <w:rsid w:val="00CC1315"/>
    <w:rsid w:val="00CF1765"/>
    <w:rsid w:val="00D02531"/>
    <w:rsid w:val="00D16236"/>
    <w:rsid w:val="00D2157E"/>
    <w:rsid w:val="00D26343"/>
    <w:rsid w:val="00D35CA9"/>
    <w:rsid w:val="00D37515"/>
    <w:rsid w:val="00D5368C"/>
    <w:rsid w:val="00D63CF5"/>
    <w:rsid w:val="00D74EA8"/>
    <w:rsid w:val="00DB4D42"/>
    <w:rsid w:val="00DC31B9"/>
    <w:rsid w:val="00DC4EF1"/>
    <w:rsid w:val="00DC4F61"/>
    <w:rsid w:val="00DC6542"/>
    <w:rsid w:val="00DE1DA3"/>
    <w:rsid w:val="00DE7212"/>
    <w:rsid w:val="00DF3BE4"/>
    <w:rsid w:val="00E1194F"/>
    <w:rsid w:val="00E12604"/>
    <w:rsid w:val="00E228AA"/>
    <w:rsid w:val="00E24F22"/>
    <w:rsid w:val="00E343E6"/>
    <w:rsid w:val="00E34FD5"/>
    <w:rsid w:val="00E50DA2"/>
    <w:rsid w:val="00E63ADF"/>
    <w:rsid w:val="00E72E1E"/>
    <w:rsid w:val="00E86542"/>
    <w:rsid w:val="00E9089D"/>
    <w:rsid w:val="00E9629B"/>
    <w:rsid w:val="00EA6C75"/>
    <w:rsid w:val="00F05209"/>
    <w:rsid w:val="00F31269"/>
    <w:rsid w:val="00F31718"/>
    <w:rsid w:val="00F44D67"/>
    <w:rsid w:val="00F657B6"/>
    <w:rsid w:val="00F90D57"/>
    <w:rsid w:val="00F96D85"/>
    <w:rsid w:val="00FA12F9"/>
    <w:rsid w:val="00FC3F45"/>
    <w:rsid w:val="00FC5DBF"/>
    <w:rsid w:val="00FC7F2E"/>
    <w:rsid w:val="00FD48A9"/>
    <w:rsid w:val="00FD79CE"/>
    <w:rsid w:val="00FE1E4C"/>
    <w:rsid w:val="00FF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619ED5-CF4F-42D8-862E-B6425B83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739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1115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semiHidden/>
    <w:locked/>
    <w:rsid w:val="0011151C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115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locked/>
    <w:rsid w:val="0011151C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1151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locked/>
    <w:rsid w:val="0011151C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99"/>
    <w:locked/>
    <w:rsid w:val="0006575B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631717"/>
    <w:rPr>
      <w:color w:val="0563C1"/>
      <w:u w:val="single"/>
    </w:rPr>
  </w:style>
  <w:style w:type="character" w:styleId="UyteHipercze">
    <w:name w:val="FollowedHyperlink"/>
    <w:uiPriority w:val="99"/>
    <w:semiHidden/>
    <w:unhideWhenUsed/>
    <w:rsid w:val="00631717"/>
    <w:rPr>
      <w:color w:val="954F72"/>
      <w:u w:val="single"/>
    </w:rPr>
  </w:style>
  <w:style w:type="paragraph" w:customStyle="1" w:styleId="xl65">
    <w:name w:val="xl65"/>
    <w:basedOn w:val="Normalny"/>
    <w:rsid w:val="006317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CED68-568B-49CA-B18E-DE4C0485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3367</Words>
  <Characters>20204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PRACODAWCÓW  I OSÓB</vt:lpstr>
    </vt:vector>
  </TitlesOfParts>
  <Company/>
  <LinksUpToDate>false</LinksUpToDate>
  <CharactersWithSpaces>23524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PRACODAWCÓW  I OSÓB</dc:title>
  <dc:subject/>
  <dc:creator>anna.grezak</dc:creator>
  <cp:keywords/>
  <cp:lastModifiedBy>admin</cp:lastModifiedBy>
  <cp:revision>2</cp:revision>
  <cp:lastPrinted>2019-01-10T12:58:00Z</cp:lastPrinted>
  <dcterms:created xsi:type="dcterms:W3CDTF">2020-02-05T07:16:00Z</dcterms:created>
  <dcterms:modified xsi:type="dcterms:W3CDTF">2020-02-05T07:16:00Z</dcterms:modified>
</cp:coreProperties>
</file>