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7A87" w:rsidRPr="00A80082" w:rsidRDefault="00D87A87" w:rsidP="00A80082">
      <w:pPr>
        <w:spacing w:after="120" w:line="276" w:lineRule="auto"/>
        <w:ind w:left="357"/>
        <w:jc w:val="center"/>
        <w:rPr>
          <w:b/>
        </w:rPr>
      </w:pPr>
      <w:r w:rsidRPr="00A80082">
        <w:rPr>
          <w:b/>
        </w:rPr>
        <w:t>WYKAZ PRACODAWCÓW I OSÓB</w:t>
      </w:r>
      <w:r w:rsidR="00A80082">
        <w:rPr>
          <w:b/>
        </w:rPr>
        <w:t xml:space="preserve"> </w:t>
      </w:r>
      <w:r w:rsidRPr="00A80082">
        <w:rPr>
          <w:b/>
        </w:rPr>
        <w:t xml:space="preserve">Z KTÓRYMI ZAWARTO UMOWY </w:t>
      </w:r>
      <w:r w:rsidR="00A80082">
        <w:rPr>
          <w:b/>
        </w:rPr>
        <w:br/>
      </w:r>
      <w:r w:rsidRPr="00A80082">
        <w:rPr>
          <w:b/>
        </w:rPr>
        <w:t>O ZORGANIZOWANIE</w:t>
      </w:r>
      <w:r w:rsidR="00A80082">
        <w:rPr>
          <w:b/>
        </w:rPr>
        <w:t xml:space="preserve"> </w:t>
      </w:r>
      <w:r w:rsidRPr="00A80082">
        <w:rPr>
          <w:b/>
        </w:rPr>
        <w:t xml:space="preserve">STAŻU DLA OSÓB BEZROBOTNYCH W </w:t>
      </w:r>
      <w:r w:rsidR="00FB3865" w:rsidRPr="00A80082">
        <w:rPr>
          <w:b/>
        </w:rPr>
        <w:t>2016</w:t>
      </w:r>
      <w:r w:rsidRPr="00A80082">
        <w:rPr>
          <w:b/>
        </w:rPr>
        <w:t xml:space="preserve"> r.</w:t>
      </w:r>
    </w:p>
    <w:tbl>
      <w:tblPr>
        <w:tblW w:w="102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8"/>
        <w:gridCol w:w="7937"/>
        <w:gridCol w:w="1439"/>
      </w:tblGrid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0DF" w:rsidRPr="00A80082" w:rsidRDefault="000B50DF">
            <w:pPr>
              <w:spacing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A80082">
              <w:rPr>
                <w:b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0DF" w:rsidRPr="00A80082" w:rsidRDefault="000B50DF">
            <w:pPr>
              <w:spacing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A80082">
              <w:rPr>
                <w:b/>
                <w:sz w:val="22"/>
                <w:szCs w:val="22"/>
                <w:lang w:eastAsia="en-US"/>
              </w:rPr>
              <w:t xml:space="preserve">Nazwa pracodawcy albo imię i nazwisko osoby, </w:t>
            </w:r>
            <w:r w:rsidR="00EE225D" w:rsidRPr="00A80082">
              <w:rPr>
                <w:b/>
                <w:sz w:val="22"/>
                <w:szCs w:val="22"/>
                <w:lang w:eastAsia="en-US"/>
              </w:rPr>
              <w:br/>
            </w:r>
            <w:r w:rsidRPr="00A80082">
              <w:rPr>
                <w:b/>
                <w:sz w:val="22"/>
                <w:szCs w:val="22"/>
                <w:lang w:eastAsia="en-US"/>
              </w:rPr>
              <w:t>z którą zawarto umowę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0DF" w:rsidRPr="00A80082" w:rsidRDefault="000B50DF">
            <w:pPr>
              <w:spacing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A80082">
              <w:rPr>
                <w:b/>
                <w:sz w:val="22"/>
                <w:szCs w:val="22"/>
                <w:lang w:eastAsia="en-US"/>
              </w:rPr>
              <w:t>Liczba utworzonych stanowisk pracy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 xml:space="preserve">Agencja Reklamowa TEKSTURA Krzysztof </w:t>
            </w:r>
            <w:proofErr w:type="spellStart"/>
            <w:r w:rsidRPr="00A80082">
              <w:rPr>
                <w:sz w:val="22"/>
                <w:szCs w:val="22"/>
                <w:lang w:eastAsia="en-US"/>
              </w:rPr>
              <w:t>Raźniak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 xml:space="preserve">Agnieszka </w:t>
            </w:r>
            <w:proofErr w:type="spellStart"/>
            <w:r w:rsidRPr="00A80082">
              <w:rPr>
                <w:sz w:val="22"/>
                <w:szCs w:val="22"/>
                <w:lang w:eastAsia="en-US"/>
              </w:rPr>
              <w:t>Salak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 xml:space="preserve"> Salon Fryzjerski BELLA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Akademia Młodego Człowieka Niepubliczne Przedszkole Agnieszka Pogonowska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 xml:space="preserve">ALIGART Radosław </w:t>
            </w:r>
            <w:proofErr w:type="spellStart"/>
            <w:r w:rsidRPr="00A80082">
              <w:rPr>
                <w:sz w:val="22"/>
                <w:szCs w:val="22"/>
                <w:lang w:eastAsia="en-US"/>
              </w:rPr>
              <w:t>Chróścicki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AMA Alicja Gawryś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 xml:space="preserve">AMS </w:t>
            </w:r>
            <w:proofErr w:type="spellStart"/>
            <w:r w:rsidRPr="00A80082">
              <w:rPr>
                <w:sz w:val="22"/>
                <w:szCs w:val="22"/>
                <w:lang w:eastAsia="en-US"/>
              </w:rPr>
              <w:t>Chróścicki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 xml:space="preserve"> Sp. z o.o.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7.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Anna Smolińska Sklep Spożywczy AS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8.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Arche S.A.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9.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 xml:space="preserve">AUTO-MIG </w:t>
            </w:r>
            <w:proofErr w:type="spellStart"/>
            <w:r w:rsidRPr="00A80082">
              <w:rPr>
                <w:sz w:val="22"/>
                <w:szCs w:val="22"/>
                <w:lang w:eastAsia="en-US"/>
              </w:rPr>
              <w:t>P.Oklesiński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80082">
              <w:rPr>
                <w:sz w:val="22"/>
                <w:szCs w:val="22"/>
                <w:lang w:eastAsia="en-US"/>
              </w:rPr>
              <w:t>M.Łubowska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 xml:space="preserve"> Sp. J.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10.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AXAN Sp. z o.o. w Bielanach-Żyłakach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11.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Bank Spółdzielczy w Adamowie, Oddział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12.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Bank Spółdzielczy w Mokobodach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13.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Barbara Sadowska Przedsiębiorstwo Handlowe w Pruszyn Pieńki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14.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BASSTIM Barbara Dybowska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15.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A80082">
              <w:rPr>
                <w:sz w:val="22"/>
                <w:szCs w:val="22"/>
                <w:lang w:eastAsia="en-US"/>
              </w:rPr>
              <w:t>Beautiful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80082">
              <w:rPr>
                <w:sz w:val="22"/>
                <w:szCs w:val="22"/>
                <w:lang w:eastAsia="en-US"/>
              </w:rPr>
              <w:t>Hair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 xml:space="preserve"> Aneta </w:t>
            </w:r>
            <w:proofErr w:type="spellStart"/>
            <w:r w:rsidRPr="00A80082">
              <w:rPr>
                <w:sz w:val="22"/>
                <w:szCs w:val="22"/>
                <w:lang w:eastAsia="en-US"/>
              </w:rPr>
              <w:t>Cielemęcka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16.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 xml:space="preserve">BIALPAK Choromański, Leszczyński </w:t>
            </w:r>
            <w:proofErr w:type="spellStart"/>
            <w:r w:rsidRPr="00A80082">
              <w:rPr>
                <w:sz w:val="22"/>
                <w:szCs w:val="22"/>
                <w:lang w:eastAsia="en-US"/>
              </w:rPr>
              <w:t>Sp.J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>. w Białej Podlaskiej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17.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 xml:space="preserve">Big Ben Łukasz </w:t>
            </w:r>
            <w:proofErr w:type="spellStart"/>
            <w:r w:rsidRPr="00A80082">
              <w:rPr>
                <w:sz w:val="22"/>
                <w:szCs w:val="22"/>
                <w:lang w:eastAsia="en-US"/>
              </w:rPr>
              <w:t>Syczuk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18.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Biuro Rachunkowe Denar Sp. z o.o.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19.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Biuro Rachunkowe Dorota Mirosław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20.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 xml:space="preserve">Biuro Rachunkowe EFEKT Agnieszka </w:t>
            </w:r>
            <w:proofErr w:type="spellStart"/>
            <w:r w:rsidRPr="00A80082">
              <w:rPr>
                <w:sz w:val="22"/>
                <w:szCs w:val="22"/>
                <w:lang w:eastAsia="en-US"/>
              </w:rPr>
              <w:t>Szplingwald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21.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Biuro Rachunkowe Katarzyna Strzałek-Kotowska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22.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Biuro Rachunkowe MARKA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23.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Biuro Rachunkowe RACHUBA Ilona Mierzejewska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lastRenderedPageBreak/>
              <w:t>24.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 xml:space="preserve">Biuro Usług Księgowych Irena i Roman </w:t>
            </w:r>
            <w:proofErr w:type="spellStart"/>
            <w:r w:rsidRPr="00A80082">
              <w:rPr>
                <w:sz w:val="22"/>
                <w:szCs w:val="22"/>
                <w:lang w:eastAsia="en-US"/>
              </w:rPr>
              <w:t>Głowienkowscy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25.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BLUE BRAND Justyna Kopeć-</w:t>
            </w:r>
            <w:proofErr w:type="spellStart"/>
            <w:r w:rsidRPr="00A80082">
              <w:rPr>
                <w:sz w:val="22"/>
                <w:szCs w:val="22"/>
                <w:lang w:eastAsia="en-US"/>
              </w:rPr>
              <w:t>Stępnik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26.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BOZAMET Sp. z o.o. w Ujrzanowie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20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27.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Bufet Gastronomiczny Mieczysława Plichta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28.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CARSED Sp. z o.o. Spółka komandytowa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29.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Cech Rzemiosł Różnych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30.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Centralny Szpital Kliniczny MSWiA w Warszawie Poliklinika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31.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Centrum Integracji Społecznej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32.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 xml:space="preserve">Centrum Kultury i Sztuki im. Andrzeja </w:t>
            </w:r>
            <w:proofErr w:type="spellStart"/>
            <w:r w:rsidRPr="00A80082">
              <w:rPr>
                <w:sz w:val="22"/>
                <w:szCs w:val="22"/>
                <w:lang w:eastAsia="en-US"/>
              </w:rPr>
              <w:t>Meżeryckiego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 xml:space="preserve"> </w:t>
            </w:r>
            <w:r w:rsidRPr="00A80082">
              <w:rPr>
                <w:sz w:val="22"/>
                <w:szCs w:val="22"/>
                <w:lang w:eastAsia="en-US"/>
              </w:rPr>
              <w:br/>
              <w:t>Scena Teatralna Miasta Siedlce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33.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Centrum Medyczno-Diagnostyczne Sp. z o.o.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34.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Centrum Terapii BOWTECH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35.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 xml:space="preserve">Centrum Ubezpieczeń Ewelina </w:t>
            </w:r>
            <w:proofErr w:type="spellStart"/>
            <w:r w:rsidRPr="00A80082">
              <w:rPr>
                <w:sz w:val="22"/>
                <w:szCs w:val="22"/>
                <w:lang w:eastAsia="en-US"/>
              </w:rPr>
              <w:t>Wojtaszewska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36.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Centrum Zaopatrzenia Fryzjerów Hurt-Detal Brzost Aneta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37.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CITO POLSKA Andrzej Szymański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38.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 xml:space="preserve">Collegium </w:t>
            </w:r>
            <w:proofErr w:type="spellStart"/>
            <w:r w:rsidRPr="00A80082">
              <w:rPr>
                <w:sz w:val="22"/>
                <w:szCs w:val="22"/>
                <w:lang w:eastAsia="en-US"/>
              </w:rPr>
              <w:t>Mazovia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 xml:space="preserve"> Innowacyjna Szkoła Wyższa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39.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Cukiernia MARKIZA Mariusz Nasiłowski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40.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Dariusz Sienkiewicz Niepubliczne Przedszkole ŻÓŁTY LATAWIEC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41.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 xml:space="preserve">Diesel Service F.T.U.H. Paweł </w:t>
            </w:r>
            <w:proofErr w:type="spellStart"/>
            <w:r w:rsidRPr="00A80082">
              <w:rPr>
                <w:sz w:val="22"/>
                <w:szCs w:val="22"/>
                <w:lang w:eastAsia="en-US"/>
              </w:rPr>
              <w:t>Protasiuk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42.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Dom Dziecka DOM POD KASZTANAMI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43.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DRAFTER Łukasz Groszek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44.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DREW- STYL Lis Agnieszka w Żaboklikach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45.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DROSED S.A.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46.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 xml:space="preserve">Dworskie Smaki Sp. z o.o. w </w:t>
            </w:r>
            <w:proofErr w:type="spellStart"/>
            <w:r w:rsidRPr="00A80082">
              <w:rPr>
                <w:sz w:val="22"/>
                <w:szCs w:val="22"/>
                <w:lang w:eastAsia="en-US"/>
              </w:rPr>
              <w:t>Mościbrodach</w:t>
            </w:r>
            <w:proofErr w:type="spellEnd"/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47.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EDICUS Policealna Szkoła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48.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EKOSTAL Elżbieta Kluj, Arkadiusz Kluj Spółka Jawna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49.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Ekrany Mark Stal Sp. z o.o. w Zbuczynie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50.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EURODOM Janusz Smagłowski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lastRenderedPageBreak/>
              <w:t>51.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 xml:space="preserve">Ewa </w:t>
            </w:r>
            <w:proofErr w:type="spellStart"/>
            <w:r w:rsidRPr="00A80082">
              <w:rPr>
                <w:sz w:val="22"/>
                <w:szCs w:val="22"/>
                <w:lang w:eastAsia="en-US"/>
              </w:rPr>
              <w:t>Mućko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 xml:space="preserve"> Firma Handlowa AUTOVAN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52.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F.U.H. REDS Arkadiusz Olszewski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53.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A80082">
              <w:rPr>
                <w:sz w:val="22"/>
                <w:szCs w:val="22"/>
                <w:lang w:eastAsia="en-US"/>
              </w:rPr>
              <w:t>Famir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 xml:space="preserve"> Sklep Firmowy ATUT, GT Agata </w:t>
            </w:r>
            <w:proofErr w:type="spellStart"/>
            <w:r w:rsidRPr="00A80082">
              <w:rPr>
                <w:sz w:val="22"/>
                <w:szCs w:val="22"/>
                <w:lang w:eastAsia="en-US"/>
              </w:rPr>
              <w:t>Dziurdziak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54.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FHU MOTO-GAZ Paweł Komorowski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55.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 xml:space="preserve">FHU </w:t>
            </w:r>
            <w:proofErr w:type="spellStart"/>
            <w:r w:rsidRPr="00A80082">
              <w:rPr>
                <w:sz w:val="22"/>
                <w:szCs w:val="22"/>
                <w:lang w:eastAsia="en-US"/>
              </w:rPr>
              <w:t>Vera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 xml:space="preserve"> Aneta Woźna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56.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Firma Handlowa Filip Kozieł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57.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 xml:space="preserve">Firma Handlowo-Usługowa </w:t>
            </w:r>
            <w:proofErr w:type="spellStart"/>
            <w:r w:rsidRPr="00A80082">
              <w:rPr>
                <w:sz w:val="22"/>
                <w:szCs w:val="22"/>
                <w:lang w:eastAsia="en-US"/>
              </w:rPr>
              <w:t>Kadej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 xml:space="preserve"> Grzegorz w Grabianowie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58.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Firma Handlowo-Usługowa LENA Marta Stefaniuk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59.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Firma Handlowo-Usługowa Piotr Wojewódzki w Starym Opolu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60.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FOTO ZARZYCKI Grzegorz Zarzycki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61.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Fundacja Żółty Latawiec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62.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Gabinet Kosmetyczny I. Zaniewicz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63.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Gabinet Weterynaryjny lek. wet. Mateńko Paweł Zdzisław w Fiukówce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64.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Gminna Biblioteka Publiczna w Przesmykach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65.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Gminne Przedszkole w Zbuczynie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66.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Gminny Ośrodek Kultury w Wodyniach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67.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Grupa Medialna - Wschód sp. z o.o.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68.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 xml:space="preserve">Handel-Transport Delikatesy Rybne Stanisław </w:t>
            </w:r>
            <w:proofErr w:type="spellStart"/>
            <w:r w:rsidRPr="00A80082">
              <w:rPr>
                <w:sz w:val="22"/>
                <w:szCs w:val="22"/>
                <w:lang w:eastAsia="en-US"/>
              </w:rPr>
              <w:t>Barciuk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69.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Hurtownia Odzieży LIPEX Lipka Anna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70.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A80082">
              <w:rPr>
                <w:sz w:val="22"/>
                <w:szCs w:val="22"/>
                <w:lang w:eastAsia="en-US"/>
              </w:rPr>
              <w:t>Inf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>-Media Łukasz Piwowarczyk w Żaboklikach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71.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Jabłko Siedleckie Sp. z o.o. w Suchożebrach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72.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 xml:space="preserve">Jadwiga </w:t>
            </w:r>
            <w:proofErr w:type="spellStart"/>
            <w:r w:rsidRPr="00A80082">
              <w:rPr>
                <w:sz w:val="22"/>
                <w:szCs w:val="22"/>
                <w:lang w:eastAsia="en-US"/>
              </w:rPr>
              <w:t>Hałajko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 xml:space="preserve"> Przedsiębiorstwo POLESIE w Radzyniu Podlaskim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73.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Janusz Borkowski F.H. Koliberek w Łukowie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74.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Jarosław Tadeusz Gałczyński NZOZ Zespół Lekarzy Specjalistów MEDICA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75.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Jastrzębski S.A.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76.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Jerzy Politowski Biuro Rachunkowe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77.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Kancelaria Adwokacka Adwokat Katarzyna Wysokińska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lastRenderedPageBreak/>
              <w:t>78.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 xml:space="preserve">Kancelaria Adwokacka Jarosław </w:t>
            </w:r>
            <w:proofErr w:type="spellStart"/>
            <w:r w:rsidRPr="00A80082">
              <w:rPr>
                <w:sz w:val="22"/>
                <w:szCs w:val="22"/>
                <w:lang w:eastAsia="en-US"/>
              </w:rPr>
              <w:t>Gawrysiuk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79.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Kancelaria Adwokacka Mariola Świerczewska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80.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Kancelaria Finansowa Małgorzata Kamer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81.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 xml:space="preserve">Kancelaria Księgowo Podatkowa ZAUFANIE Gabryszewska - Konopka Barbara </w:t>
            </w:r>
            <w:r w:rsidR="00A80082">
              <w:rPr>
                <w:sz w:val="22"/>
                <w:szCs w:val="22"/>
                <w:lang w:eastAsia="en-US"/>
              </w:rPr>
              <w:br/>
            </w:r>
            <w:r w:rsidRPr="00A80082">
              <w:rPr>
                <w:sz w:val="22"/>
                <w:szCs w:val="22"/>
                <w:lang w:eastAsia="en-US"/>
              </w:rPr>
              <w:t>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82.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Kancelaria Księgowo-Podatkowa LEX Zbigniew Przybyłek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83.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Kancelaria Podatkowa Katarzyna Świętochowska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84.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Kancelaria Podatkowo-Księgowa MICHALAK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85.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Kancelaria Prawa Podatkowego Renata Olszewska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86.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Kancelaria Prawa Podatkowego Renata Olszewska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87.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 xml:space="preserve">Kancelaria Radcy Prawnego Aliny </w:t>
            </w:r>
            <w:proofErr w:type="spellStart"/>
            <w:r w:rsidRPr="00A80082">
              <w:rPr>
                <w:sz w:val="22"/>
                <w:szCs w:val="22"/>
                <w:lang w:eastAsia="en-US"/>
              </w:rPr>
              <w:t>Sarackiej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88.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Kancelaria Radcy Prawnego Leszka Czapskiego w Krynkach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89.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Karolina Bielak Atelier Piękna w Kotuniu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90.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Kasa Rolniczego Ubezpieczenia Społecznego Oddział Regionalny w Warszawie, Placówka Terenowa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91.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Komenda Miejska Policji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92.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A80082">
              <w:rPr>
                <w:sz w:val="22"/>
                <w:szCs w:val="22"/>
                <w:lang w:eastAsia="en-US"/>
              </w:rPr>
              <w:t>Kontex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 xml:space="preserve"> Sp. z o.o.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93.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Krystian Król MASTER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94.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Krystyna Łopaciuk - Salon Fryzjerski RACH-CIACH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95.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LEVEL Sp. z o.o. Przedsiębiorstwo Geodezyjno-Projektowe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96.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Lokalna Grupa Działania Ziemi Siedleckiej w Starym Krzesku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97.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Małgorzata Jaśkiewicz Indywidualna Praktyka Stomatologiczna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98.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MARWER Przedsiębiorstwo Transportowe Ewa Wereszczyńska w Grabianowie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99.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Mazowiecki Szpital Wojewódzki Sp. z o.o</w:t>
            </w:r>
            <w:r w:rsidR="00A80082">
              <w:rPr>
                <w:sz w:val="22"/>
                <w:szCs w:val="22"/>
                <w:lang w:eastAsia="en-US"/>
              </w:rPr>
              <w:t>.</w:t>
            </w:r>
            <w:r w:rsidRPr="00A80082">
              <w:rPr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100.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Mazowiecki Urząd Wojewódzki w Warszawie Delegatura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101.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Mazowiecki Zarząd Okręgowy PCK w Warszawie Odział Regionalny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102.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A80082">
              <w:rPr>
                <w:sz w:val="22"/>
                <w:szCs w:val="22"/>
                <w:lang w:eastAsia="en-US"/>
              </w:rPr>
              <w:t>McDonald's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 xml:space="preserve"> Polska Sp. z o.o. w Warszawie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103.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MET-BUD Marcin Pastor w Nakorach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104.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82" w:rsidRPr="00A80082" w:rsidRDefault="00652F83" w:rsidP="00C83E75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Miejski Klub Sportowy "POGOŃ"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lastRenderedPageBreak/>
              <w:t>105.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Miejski Ośrodek Pomocy Rodzinie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3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106.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Miejskie Przedszkole nr 25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107.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Miejsko-Gminny Ośrodek Kultury w Mordach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108.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Ministerstwo Obrony Narodowej w Warszawie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109.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MK Finanse Sp. z o.o.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110.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MOELLE ITALY Anna Wąsowska w Budach Janowskich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111.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Niepubliczne Przedszkole 11 Krasnoludków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112.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Niepubliczne Przedszkole Aktywności Twórczej Montessori Maria Dróżdż ZAMECZEK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113.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Niepubliczne Przedszkole WESOŁY SMYK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114.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Niepubliczny Zakład Opieki Zdrowotnej AS-MED Iwanowska Małgorzata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115.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Niepubliczny Zakład Opieki Zdrowotnej PROFIL Jerzy Gładysz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116.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NZOZ PRODENTAL - Stomatologia Joanna Bronowska w Legionowie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117.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OCEANIQUE Jolanta Polak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118.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Okna Królewskie Sp. z o.o. w Mordach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119.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Okręgowa Spółdzielnia Mleczarska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120.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OLAN Sp. z o.o. w Żaboklikach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121.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OLGROS Sp. z o.o. Spółka Komandytowa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122.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OPEN the GREEN Helena Janowska-Kryszczuk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123.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 xml:space="preserve">ORION III S.C. R. </w:t>
            </w:r>
            <w:proofErr w:type="spellStart"/>
            <w:r w:rsidRPr="00A80082">
              <w:rPr>
                <w:sz w:val="22"/>
                <w:szCs w:val="22"/>
                <w:lang w:eastAsia="en-US"/>
              </w:rPr>
              <w:t>Posławski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 xml:space="preserve">, J. </w:t>
            </w:r>
            <w:proofErr w:type="spellStart"/>
            <w:r w:rsidRPr="00A80082">
              <w:rPr>
                <w:sz w:val="22"/>
                <w:szCs w:val="22"/>
                <w:lang w:eastAsia="en-US"/>
              </w:rPr>
              <w:t>Krasuski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>, M. Masłowski w Siemiatyczach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124.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 xml:space="preserve">P.P.U.H. STOKMET Stanisław </w:t>
            </w:r>
            <w:proofErr w:type="spellStart"/>
            <w:r w:rsidRPr="00A80082">
              <w:rPr>
                <w:sz w:val="22"/>
                <w:szCs w:val="22"/>
                <w:lang w:eastAsia="en-US"/>
              </w:rPr>
              <w:t>Świć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 xml:space="preserve"> w Stoku Lackim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125.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 xml:space="preserve">PAKED Edyta </w:t>
            </w:r>
            <w:proofErr w:type="spellStart"/>
            <w:r w:rsidRPr="00A80082">
              <w:rPr>
                <w:sz w:val="22"/>
                <w:szCs w:val="22"/>
                <w:lang w:eastAsia="en-US"/>
              </w:rPr>
              <w:t>Kornilak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 xml:space="preserve"> w Nowakach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126.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PEC SERWIS Sp. z o.o.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127.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PERFEKT Magdalena Buraczyńska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128.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val="en-US" w:eastAsia="en-US"/>
              </w:rPr>
              <w:t xml:space="preserve">PHU ALEX </w:t>
            </w:r>
            <w:proofErr w:type="spellStart"/>
            <w:r w:rsidRPr="00A80082">
              <w:rPr>
                <w:sz w:val="22"/>
                <w:szCs w:val="22"/>
                <w:lang w:val="en-US" w:eastAsia="en-US"/>
              </w:rPr>
              <w:t>Ewa</w:t>
            </w:r>
            <w:proofErr w:type="spellEnd"/>
            <w:r w:rsidRPr="00A80082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A80082">
              <w:rPr>
                <w:sz w:val="22"/>
                <w:szCs w:val="22"/>
                <w:lang w:val="en-US" w:eastAsia="en-US"/>
              </w:rPr>
              <w:t>Glapa-Chromińska</w:t>
            </w:r>
            <w:proofErr w:type="spellEnd"/>
            <w:r w:rsidRPr="00A80082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A80082">
              <w:rPr>
                <w:sz w:val="22"/>
                <w:szCs w:val="22"/>
                <w:lang w:val="en-US" w:eastAsia="en-US"/>
              </w:rPr>
              <w:t>Restauracja</w:t>
            </w:r>
            <w:proofErr w:type="spellEnd"/>
            <w:r w:rsidRPr="00A80082">
              <w:rPr>
                <w:sz w:val="22"/>
                <w:szCs w:val="22"/>
                <w:lang w:val="en-US" w:eastAsia="en-US"/>
              </w:rPr>
              <w:t xml:space="preserve"> - Hotel GOLD </w:t>
            </w:r>
            <w:r w:rsidRPr="00A80082">
              <w:rPr>
                <w:sz w:val="22"/>
                <w:szCs w:val="22"/>
                <w:lang w:eastAsia="en-US"/>
              </w:rPr>
              <w:t>w Chromnej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129.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 xml:space="preserve">PHU TOPAZ Zbigniew </w:t>
            </w:r>
            <w:proofErr w:type="spellStart"/>
            <w:r w:rsidRPr="00A80082">
              <w:rPr>
                <w:sz w:val="22"/>
                <w:szCs w:val="22"/>
                <w:lang w:eastAsia="en-US"/>
              </w:rPr>
              <w:t>Paczóski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 xml:space="preserve"> w Sokołowie Podlaskim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130.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 xml:space="preserve">PIELECH - M. </w:t>
            </w:r>
            <w:proofErr w:type="spellStart"/>
            <w:r w:rsidRPr="00A80082">
              <w:rPr>
                <w:sz w:val="22"/>
                <w:szCs w:val="22"/>
                <w:lang w:eastAsia="en-US"/>
              </w:rPr>
              <w:t>Pielech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 xml:space="preserve"> Sp. j.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131.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Pizzeria Italia Ireneusz Szachnowski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lastRenderedPageBreak/>
              <w:t>132.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Podlaska Wytwórnia Wódek POLMOS S.A. w Warszawie Oddział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133.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A80082">
              <w:rPr>
                <w:sz w:val="22"/>
                <w:szCs w:val="22"/>
                <w:lang w:eastAsia="en-US"/>
              </w:rPr>
              <w:t>Pollak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 xml:space="preserve"> Zakład Farb i Lakierów Wojciech </w:t>
            </w:r>
            <w:proofErr w:type="spellStart"/>
            <w:r w:rsidRPr="00A80082">
              <w:rPr>
                <w:sz w:val="22"/>
                <w:szCs w:val="22"/>
                <w:lang w:eastAsia="en-US"/>
              </w:rPr>
              <w:t>Gawinkowski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134.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Polski Związek Głuchych Koło Terenowe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135.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Polski Związek Głuchych Specjalistyczny Ośrodek Diagnozy i Rehabilitacji Dzieci i Młodzieży z Wadą Słuchu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136.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Polskie Towarzystwo Turystyczno-Krajoznawcze Oddział PODLASIE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137.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 xml:space="preserve">POL-WAR ALTER EGO Sp. z o.o. Biuro </w:t>
            </w:r>
            <w:r w:rsidR="00EE225D" w:rsidRPr="00A80082">
              <w:rPr>
                <w:sz w:val="22"/>
                <w:szCs w:val="22"/>
                <w:lang w:eastAsia="en-US"/>
              </w:rPr>
              <w:t>R</w:t>
            </w:r>
            <w:r w:rsidRPr="00A80082">
              <w:rPr>
                <w:sz w:val="22"/>
                <w:szCs w:val="22"/>
                <w:lang w:eastAsia="en-US"/>
              </w:rPr>
              <w:t>achunkowo-</w:t>
            </w:r>
            <w:r w:rsidR="00EE225D" w:rsidRPr="00A80082">
              <w:rPr>
                <w:sz w:val="22"/>
                <w:szCs w:val="22"/>
                <w:lang w:eastAsia="en-US"/>
              </w:rPr>
              <w:t>E</w:t>
            </w:r>
            <w:r w:rsidRPr="00A80082">
              <w:rPr>
                <w:sz w:val="22"/>
                <w:szCs w:val="22"/>
                <w:lang w:eastAsia="en-US"/>
              </w:rPr>
              <w:t>konomiczne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138.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Powiatowa Stacja Sanitarno-Epidemiologiczna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139.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 xml:space="preserve">POWIEW AFRYKI Zyta Bożena </w:t>
            </w:r>
            <w:proofErr w:type="spellStart"/>
            <w:r w:rsidRPr="00A80082">
              <w:rPr>
                <w:sz w:val="22"/>
                <w:szCs w:val="22"/>
                <w:lang w:eastAsia="en-US"/>
              </w:rPr>
              <w:t>Śnitko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140.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PPHU ANKO-BEWO Andrzej Kręcisz w Staszowie, Drogeria NATURA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141.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PPHU EDIL Adam Paweł Kur w Łukowie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142.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PPHU MARKER Marek Mikiciuk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143.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 xml:space="preserve">Pracownia Plastyczna ATUT </w:t>
            </w:r>
            <w:proofErr w:type="spellStart"/>
            <w:r w:rsidRPr="00A80082">
              <w:rPr>
                <w:sz w:val="22"/>
                <w:szCs w:val="22"/>
                <w:lang w:eastAsia="en-US"/>
              </w:rPr>
              <w:t>Lamert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 xml:space="preserve"> Marian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144.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Produkcja Jaj Konsumpcyjnych Genowefa Kowieska w Żelkowie-Kolonii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145.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PROFIX Z&amp;Z Ludwika Hanna Zielińska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146.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 xml:space="preserve">Prywatna Przychodnia Dentystyczna BAKS-DENTAL </w:t>
            </w:r>
            <w:proofErr w:type="spellStart"/>
            <w:r w:rsidRPr="00A80082">
              <w:rPr>
                <w:sz w:val="22"/>
                <w:szCs w:val="22"/>
                <w:lang w:eastAsia="en-US"/>
              </w:rPr>
              <w:t>Melaniuk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 xml:space="preserve"> i Partnerzy - Lekarze Dentyści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147.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Przedsiębiorstwo Budowlane Konstanty Strus w Warszawie Oddział Siedlce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148.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Przedsiębiorstwo Energetyczne w Siedlcach Spółka z o.o.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149.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 xml:space="preserve">Przedsiębiorstwo Handlowe COBRA Grzegorz </w:t>
            </w:r>
            <w:proofErr w:type="spellStart"/>
            <w:r w:rsidRPr="00A80082">
              <w:rPr>
                <w:sz w:val="22"/>
                <w:szCs w:val="22"/>
                <w:lang w:eastAsia="en-US"/>
              </w:rPr>
              <w:t>Janczuk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80082">
              <w:rPr>
                <w:sz w:val="22"/>
                <w:szCs w:val="22"/>
                <w:lang w:eastAsia="en-US"/>
              </w:rPr>
              <w:t>Sp.j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 xml:space="preserve">. w Nowych </w:t>
            </w:r>
            <w:proofErr w:type="spellStart"/>
            <w:r w:rsidRPr="00A80082">
              <w:rPr>
                <w:sz w:val="22"/>
                <w:szCs w:val="22"/>
                <w:lang w:eastAsia="en-US"/>
              </w:rPr>
              <w:t>Iganiach</w:t>
            </w:r>
            <w:proofErr w:type="spellEnd"/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150.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Przedsiębiorstwo Handlowe WITEX Ewa Czarnocka, Krzysztof Czarnocki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151.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Przedsiębiorstwo Transportowo-Handlowe BORTRANS Krzysztof Borkowski w</w:t>
            </w:r>
            <w:r w:rsidR="00C83E75">
              <w:rPr>
                <w:sz w:val="22"/>
                <w:szCs w:val="22"/>
                <w:lang w:eastAsia="en-US"/>
              </w:rPr>
              <w:t> </w:t>
            </w:r>
            <w:r w:rsidRPr="00A80082">
              <w:rPr>
                <w:sz w:val="22"/>
                <w:szCs w:val="22"/>
                <w:lang w:eastAsia="en-US"/>
              </w:rPr>
              <w:t>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152.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Przedsiębiorstwo Transportowo-Usługowe KIK Sp. z o.o.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153.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Regionalna Izba Obrachunkowa w Warszawie Oddział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154.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RMD Technologies Europe Sp. z o. o.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155.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 xml:space="preserve">Salon Fryzjerski VIOLA Wioletta </w:t>
            </w:r>
            <w:proofErr w:type="spellStart"/>
            <w:r w:rsidRPr="00A80082">
              <w:rPr>
                <w:sz w:val="22"/>
                <w:szCs w:val="22"/>
                <w:lang w:eastAsia="en-US"/>
              </w:rPr>
              <w:t>Ścichowska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156.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Salon Fryzjersko-Kosmetyczny TRENDLINE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157.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 xml:space="preserve">Salon Kosmetyczny Ewelina </w:t>
            </w:r>
            <w:proofErr w:type="spellStart"/>
            <w:r w:rsidRPr="00A80082">
              <w:rPr>
                <w:sz w:val="22"/>
                <w:szCs w:val="22"/>
                <w:lang w:eastAsia="en-US"/>
              </w:rPr>
              <w:t>Sochaj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lastRenderedPageBreak/>
              <w:t>158.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Samodzielny Publiczny Zakład Opieki Zdrowotnej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7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159.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SEE-ME Joanna Bobryk- Piwko w Grabianowie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160.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Sklep Odzieżowy Andrzej Kręcisz w Staszowie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161.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A80082">
              <w:rPr>
                <w:sz w:val="22"/>
                <w:szCs w:val="22"/>
                <w:lang w:eastAsia="en-US"/>
              </w:rPr>
              <w:t>SPARTAgym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 xml:space="preserve"> Michał Dziewulski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162.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Specjalny Ośrodek Szkolno-Wychowawczy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163.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SPOŁEM Powszechna Spółdzielnia Spożywców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164.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STADLER POLSKA Sp. z o.o.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165.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 xml:space="preserve">Stanisław Antoni </w:t>
            </w:r>
            <w:proofErr w:type="spellStart"/>
            <w:r w:rsidRPr="00A80082">
              <w:rPr>
                <w:sz w:val="22"/>
                <w:szCs w:val="22"/>
                <w:lang w:eastAsia="en-US"/>
              </w:rPr>
              <w:t>Orzyłowski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 xml:space="preserve"> Przedsiębiorstwo Produkcyjno-Usługowo-Handlowe w</w:t>
            </w:r>
            <w:r w:rsidR="00C83E75">
              <w:rPr>
                <w:sz w:val="22"/>
                <w:szCs w:val="22"/>
                <w:lang w:eastAsia="en-US"/>
              </w:rPr>
              <w:t> </w:t>
            </w:r>
            <w:r w:rsidRPr="00A80082">
              <w:rPr>
                <w:sz w:val="22"/>
                <w:szCs w:val="22"/>
                <w:lang w:eastAsia="en-US"/>
              </w:rPr>
              <w:t>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166.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Starostwo Powiatowe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167.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Stowarzyszenie Przyjaciół Szkoły w Nowym Bartkowie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168.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Syroka Andrzej -Firma Handlowa w Ujrzanowie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169.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Szkoła Języków Obcych EUROSCHOOL Grupa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170.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A80082">
              <w:rPr>
                <w:sz w:val="22"/>
                <w:szCs w:val="22"/>
                <w:lang w:eastAsia="en-US"/>
              </w:rPr>
              <w:t>TechMedia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 xml:space="preserve"> Anna Kurowska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171.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TECH-MEDIA Sp. z o.o. w Warszawie Oddział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172.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TEL-KOM Karol Chajewski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173.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 xml:space="preserve">TINA M.B. </w:t>
            </w:r>
            <w:proofErr w:type="spellStart"/>
            <w:r w:rsidRPr="00A80082">
              <w:rPr>
                <w:sz w:val="22"/>
                <w:szCs w:val="22"/>
                <w:lang w:eastAsia="en-US"/>
              </w:rPr>
              <w:t>Rudaś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 xml:space="preserve"> Spółka Jawna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174.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Towarzystwo Wiedzy Powszechnej Oddział Regionalny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175.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val="en-US" w:eastAsia="en-US"/>
              </w:rPr>
            </w:pPr>
            <w:r w:rsidRPr="00A80082">
              <w:rPr>
                <w:sz w:val="22"/>
                <w:szCs w:val="22"/>
                <w:lang w:val="en-US" w:eastAsia="en-US"/>
              </w:rPr>
              <w:t xml:space="preserve">TRANSMOT E. </w:t>
            </w:r>
            <w:proofErr w:type="spellStart"/>
            <w:r w:rsidRPr="00A80082">
              <w:rPr>
                <w:sz w:val="22"/>
                <w:szCs w:val="22"/>
                <w:lang w:val="en-US" w:eastAsia="en-US"/>
              </w:rPr>
              <w:t>Strus</w:t>
            </w:r>
            <w:proofErr w:type="spellEnd"/>
            <w:r w:rsidRPr="00A80082">
              <w:rPr>
                <w:sz w:val="22"/>
                <w:szCs w:val="22"/>
                <w:lang w:val="en-US" w:eastAsia="en-US"/>
              </w:rPr>
              <w:t xml:space="preserve">, A. </w:t>
            </w:r>
            <w:proofErr w:type="spellStart"/>
            <w:r w:rsidRPr="00A80082">
              <w:rPr>
                <w:sz w:val="22"/>
                <w:szCs w:val="22"/>
                <w:lang w:val="en-US" w:eastAsia="en-US"/>
              </w:rPr>
              <w:t>Strus</w:t>
            </w:r>
            <w:proofErr w:type="spellEnd"/>
            <w:r w:rsidRPr="00A80082">
              <w:rPr>
                <w:sz w:val="22"/>
                <w:szCs w:val="22"/>
                <w:lang w:val="en-US" w:eastAsia="en-US"/>
              </w:rPr>
              <w:t xml:space="preserve"> Sp. J. w </w:t>
            </w:r>
            <w:proofErr w:type="spellStart"/>
            <w:r w:rsidRPr="00A80082">
              <w:rPr>
                <w:sz w:val="22"/>
                <w:szCs w:val="22"/>
                <w:lang w:val="en-US" w:eastAsia="en-US"/>
              </w:rPr>
              <w:t>Żelkowie</w:t>
            </w:r>
            <w:proofErr w:type="spellEnd"/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A80082">
              <w:rPr>
                <w:sz w:val="22"/>
                <w:szCs w:val="22"/>
                <w:lang w:val="en-US"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176.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TRELE-MORELE Firma Handlowo-Usługowa Beata Rybak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177.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Urszula Anna Kamińska Zakład Garmażeryjny FARSZ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178.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Urząd Gminy Suchożebry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179.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Urząd Gminy w Korczewie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180.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Urząd Gminy w Przesmykach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181.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Urząd Gminy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182.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Urząd Gminy w Skórcu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183.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Urząd Gminy w Wodyniach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3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184.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Urząd Gminy Wiśniew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lastRenderedPageBreak/>
              <w:t>185.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Urząd Gminy Zbuczyn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186.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Urząd Miasta i Gminy w Mordach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187.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Urząd Miasta Siedlce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188.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Usługi Elektroinstalacyjne Grzegorz Kujawiak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189.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Usługi Introligatorsko-Poligraficzne s.c. Mariola Pieńkowska, Andrzej Pieńkowski w</w:t>
            </w:r>
            <w:r w:rsidR="00C83E75">
              <w:rPr>
                <w:sz w:val="22"/>
                <w:szCs w:val="22"/>
                <w:lang w:eastAsia="en-US"/>
              </w:rPr>
              <w:t> </w:t>
            </w:r>
            <w:r w:rsidRPr="00A80082">
              <w:rPr>
                <w:sz w:val="22"/>
                <w:szCs w:val="22"/>
                <w:lang w:eastAsia="en-US"/>
              </w:rPr>
              <w:t>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190.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Usługi Księgowo-Kadrowe Iga Grzebisz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191.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Usługowy Zakład Stolarski Grzegorz Lis w Żaboklikach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192.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VEENA HAIR STUDIO K. Bańkowska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193.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Wanda Wakuła Zajazd CHODOWIAK w Chodowie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194.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WiK TRANS Maciej Karcz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195.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 xml:space="preserve">ZAJAZD EUROPA </w:t>
            </w:r>
            <w:proofErr w:type="spellStart"/>
            <w:r w:rsidRPr="00A80082">
              <w:rPr>
                <w:sz w:val="22"/>
                <w:szCs w:val="22"/>
                <w:lang w:eastAsia="en-US"/>
              </w:rPr>
              <w:t>Kubaj</w:t>
            </w:r>
            <w:proofErr w:type="spellEnd"/>
            <w:r w:rsidRPr="00A80082">
              <w:rPr>
                <w:sz w:val="22"/>
                <w:szCs w:val="22"/>
                <w:lang w:eastAsia="en-US"/>
              </w:rPr>
              <w:t xml:space="preserve"> Adrian w Borkach-Wyrkach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196.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Zakład Drobiarski w Stasinie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197.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Zakład Karny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198.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 xml:space="preserve">Zakład Mięsny MOŚCIBRODY Spółka z o.o. w </w:t>
            </w:r>
            <w:proofErr w:type="spellStart"/>
            <w:r w:rsidRPr="00A80082">
              <w:rPr>
                <w:sz w:val="22"/>
                <w:szCs w:val="22"/>
                <w:lang w:eastAsia="en-US"/>
              </w:rPr>
              <w:t>Mościbrodach</w:t>
            </w:r>
            <w:proofErr w:type="spellEnd"/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199.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Zakład Utylizacji Odpadów Sp. z o.o.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200.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ZAMECZEK  Wioletta Cholewa-Baranowska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201.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Zespół Oświatowy w Mordach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202.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Zespół Placówek Oświatowych w Korczewie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203.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Związek Spółek Wodnych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A80082" w:rsidRPr="00A80082" w:rsidTr="00A80082">
        <w:trPr>
          <w:trHeight w:val="51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204.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652F83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Żłobek Niepubliczny Jaś i Małgosia Małgorzata Lewczuk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F83" w:rsidRPr="00A80082" w:rsidRDefault="00652F83" w:rsidP="00A80082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80082">
              <w:rPr>
                <w:sz w:val="22"/>
                <w:szCs w:val="22"/>
                <w:lang w:eastAsia="en-US"/>
              </w:rPr>
              <w:t>1</w:t>
            </w:r>
          </w:p>
        </w:tc>
      </w:tr>
    </w:tbl>
    <w:p w:rsidR="00C01F87" w:rsidRDefault="00C01F87" w:rsidP="002A372E">
      <w:pPr>
        <w:spacing w:line="360" w:lineRule="auto"/>
        <w:ind w:left="357"/>
        <w:jc w:val="center"/>
        <w:rPr>
          <w:b/>
          <w:spacing w:val="40"/>
        </w:rPr>
      </w:pPr>
    </w:p>
    <w:p w:rsidR="00EE225D" w:rsidRDefault="00EE225D">
      <w:pPr>
        <w:spacing w:after="160" w:line="259" w:lineRule="auto"/>
        <w:rPr>
          <w:b/>
          <w:spacing w:val="40"/>
        </w:rPr>
      </w:pPr>
      <w:r>
        <w:rPr>
          <w:b/>
          <w:spacing w:val="40"/>
        </w:rPr>
        <w:br w:type="page"/>
      </w:r>
    </w:p>
    <w:p w:rsidR="002A372E" w:rsidRPr="00A80082" w:rsidRDefault="002A372E" w:rsidP="00A80082">
      <w:pPr>
        <w:spacing w:after="120" w:line="276" w:lineRule="auto"/>
        <w:ind w:left="357"/>
        <w:jc w:val="center"/>
        <w:rPr>
          <w:b/>
        </w:rPr>
      </w:pPr>
      <w:r w:rsidRPr="00A80082">
        <w:rPr>
          <w:b/>
        </w:rPr>
        <w:lastRenderedPageBreak/>
        <w:t>WYKAZ PRACODAWCÓW I OSÓB</w:t>
      </w:r>
      <w:r w:rsidR="00A80082">
        <w:rPr>
          <w:b/>
        </w:rPr>
        <w:t xml:space="preserve">, </w:t>
      </w:r>
      <w:r w:rsidRPr="00A80082">
        <w:rPr>
          <w:b/>
        </w:rPr>
        <w:t xml:space="preserve">Z KTÓRYMI ZAWARTO UMOWY </w:t>
      </w:r>
      <w:r w:rsidR="00A80082">
        <w:rPr>
          <w:b/>
        </w:rPr>
        <w:br/>
      </w:r>
      <w:r w:rsidRPr="00A80082">
        <w:rPr>
          <w:b/>
        </w:rPr>
        <w:t>O ORGANIZACJĘ PRAC INTERWENCYJNYCH W 2016 r.</w:t>
      </w:r>
    </w:p>
    <w:tbl>
      <w:tblPr>
        <w:tblpPr w:leftFromText="141" w:rightFromText="141" w:vertAnchor="page" w:horzAnchor="margin" w:tblpX="-786" w:tblpY="3196"/>
        <w:tblW w:w="10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50"/>
        <w:gridCol w:w="7937"/>
        <w:gridCol w:w="1417"/>
      </w:tblGrid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ind w:left="67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0082">
              <w:rPr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ind w:hanging="7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0082">
              <w:rPr>
                <w:b/>
                <w:sz w:val="22"/>
                <w:szCs w:val="22"/>
              </w:rPr>
              <w:t>Nazwa pracodawcy albo imię i nazwisko osoby, z którą zawarto umowę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ind w:hanging="18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80082">
              <w:rPr>
                <w:b/>
                <w:bCs/>
                <w:color w:val="000000"/>
                <w:sz w:val="22"/>
                <w:szCs w:val="22"/>
              </w:rPr>
              <w:t>Liczba stanowisk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b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ACTIVE BRAND Artur Brochocki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 w:rsidRPr="00A80082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AD&amp;D Adel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Mehdi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Ben Ali Architektura Dekoracja &amp; Design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 w:rsidRPr="00A80082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AGD SERVICE Krzysztof Wąsowski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 w:rsidRPr="00A80082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Agencja Rozwoju Miasta Siedlce Sp. z o.o.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 w:rsidRPr="00A80082"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Agencja Ubezpieczeniowa I.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Zacharczuk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J. Iwanowski spółka jawna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 w:rsidRPr="00A80082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AMA Andrzej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Małycha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 w:rsidRPr="00A80082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7.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AMD Masarnia Wyrobów Tradycyjnych Karwowska Anna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 w:rsidRPr="00A80082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8.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Andrzej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Zegardło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PPHU DREWZEG w Zbuczynie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 w:rsidRPr="00A80082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9.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ASAJ Sp. z o.o.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 w:rsidRPr="00A80082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10.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proofErr w:type="spellStart"/>
            <w:r w:rsidRPr="00A80082">
              <w:rPr>
                <w:color w:val="000000"/>
                <w:sz w:val="22"/>
                <w:szCs w:val="22"/>
              </w:rPr>
              <w:t>Asbert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Robert Zajączkowski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 w:rsidRPr="00A80082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11.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Atelier Bożena Woroszyło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 w:rsidRPr="00A80082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12.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proofErr w:type="spellStart"/>
            <w:r w:rsidRPr="00A80082">
              <w:rPr>
                <w:color w:val="000000"/>
                <w:sz w:val="22"/>
                <w:szCs w:val="22"/>
              </w:rPr>
              <w:t>A.T.Trading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Spółka z o.o. w Zamościu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 w:rsidRPr="00A80082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13.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proofErr w:type="spellStart"/>
            <w:r w:rsidRPr="00A80082">
              <w:rPr>
                <w:color w:val="000000"/>
                <w:sz w:val="22"/>
                <w:szCs w:val="22"/>
              </w:rPr>
              <w:t>Banasiuk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Andrzej Jerzy Firma Handlowo-Usługowa EKO-MED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 w:rsidRPr="00A80082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14.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Bar Al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Amir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Dhia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Sabri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Alaw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 w:rsidRPr="00A80082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15.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Bar Gastronomiczny U Jana Jan Charkiewicz w Zbuczynie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 w:rsidRPr="00A80082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16.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Biuro Rachunkowe Iwona Kondraciuk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 w:rsidRPr="00A80082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17.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Biuro Rachunkowe Sylwia Nowak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 w:rsidRPr="00A80082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18.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Bogusław Bieliński Hurtowa i Detaliczna Sprzedaż Mebli w Ujrzanowie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 w:rsidRPr="00A80082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19.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Borkowska Mirosława Zakład Usługowo - Handlowy "WAMEX - WOD - KAN"</w:t>
            </w:r>
            <w:r>
              <w:rPr>
                <w:color w:val="000000"/>
                <w:sz w:val="22"/>
                <w:szCs w:val="22"/>
              </w:rPr>
              <w:br/>
            </w:r>
            <w:r w:rsidRPr="00A80082">
              <w:rPr>
                <w:color w:val="000000"/>
                <w:sz w:val="22"/>
                <w:szCs w:val="22"/>
              </w:rPr>
              <w:t>w Radzyniu Podlaskim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20.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proofErr w:type="spellStart"/>
            <w:r w:rsidRPr="00A80082">
              <w:rPr>
                <w:color w:val="000000"/>
                <w:sz w:val="22"/>
                <w:szCs w:val="22"/>
              </w:rPr>
              <w:t>Bortrans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II Bożena Borkowska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21.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BUD-MIR Mirosław Pisarza w Starym Opolu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22.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Bufet Gastronomiczny Mieczysława Plichta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2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lastRenderedPageBreak/>
              <w:t>23.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proofErr w:type="spellStart"/>
            <w:r w:rsidRPr="00A80082">
              <w:rPr>
                <w:color w:val="000000"/>
                <w:sz w:val="22"/>
                <w:szCs w:val="22"/>
              </w:rPr>
              <w:t>Carsed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J.Chełstowski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>, K. Lipiński, T. Rybałtowski Sp. J.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24.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CEMHURT Sp. z o.o.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25.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Centralny Szpital Kliniczny MSW w Warszawie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26.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CENTRUM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Medyczno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Diagnostyczne Sp. z o.o.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3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27.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Centrum Weterynaryjne Małych Zwierząt Przychodnia Weterynaryjna s.c.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A80082">
              <w:rPr>
                <w:color w:val="000000"/>
                <w:sz w:val="22"/>
                <w:szCs w:val="22"/>
              </w:rPr>
              <w:t>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28.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CORRADO MARTINO Konrad Sadłowski, Irena Sadłowska s.c.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2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29.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Dariusz Sławomir Domański Niepubliczny Zakład Opieki Zdrowotnej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Salus</w:t>
            </w:r>
            <w:proofErr w:type="spellEnd"/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30.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Dariusz Sienkiewicz Niepubliczne Przedszkole „Żółty latawiec” Niepubliczna Szkoła „Żółty Latawiec”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31.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Delta Sport Wrona s.j.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32.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Dom nad Stawami Dom Pomocy Społecznej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2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33.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Dom Opieki MARIANÓWKA Anna Barczak vel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Kajetaniak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w Polakach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34.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Dom Pracy Twórczej REYMONTÓWKA w Chlewiskach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35.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DSPAW Usługi spawalnicze Dariusz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Szczerek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w Wilczonku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36.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Jakub Kasperek 1) MAJORCA 2) EKOSED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2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37.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EKOSTAL Elżbieta Kluj, Arkadiusz Kluj Spółka Jawna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38.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proofErr w:type="spellStart"/>
            <w:r w:rsidRPr="00A80082">
              <w:rPr>
                <w:color w:val="000000"/>
                <w:sz w:val="22"/>
                <w:szCs w:val="22"/>
              </w:rPr>
              <w:t>Elmo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S.A. w Żelkowie Kolonii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9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39.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El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Ninjo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Jacek Romanowski w Suchożebrach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40.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EMPLASTRA Piotr Duczek w Warszawie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41.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EUROPOL Leszek Rzążewski w Żaboklikach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42.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FHU Casablanca Radosław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Duszczyk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43.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Firma Handlowa ATUT - Andrzej Kamiński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44.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Firma Handlowa LEMARK Leszek Kuźma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45.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Firma Handlowa MPM Michał Moczydłowski w Mrozach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46.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Firma Handlowa ZIELONY OGRÓD Marian Woźnica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47.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Firma Handlowo-Usługowa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Kadej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Grzegorz w Grabianowie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48.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Firma Handlowo-Usługowa KOKOS Marzena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Ogrodniczuk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w Hołubli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49.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Firma Handlowo-Usługowa WERA Wyszomirski Waldemar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lastRenderedPageBreak/>
              <w:t>50.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Full Auto Service Karol Zwoliński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51.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proofErr w:type="spellStart"/>
            <w:r w:rsidRPr="00A80082">
              <w:rPr>
                <w:color w:val="000000"/>
                <w:sz w:val="22"/>
                <w:szCs w:val="22"/>
              </w:rPr>
              <w:t>Furni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House Aleksandra Bujalska w Ujrzanowie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52.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Gabinet Weterynaryjny Lekarz Weterynarii Krzysztof Jakubiec w Trzebieszowie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53.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Gminna Spółdzielnia Samopomoc Chłopska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54.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Gminny Ośrodek Kultury w Przesmykach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55.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Gminny Ośrodek Pomocy Społecznej w Przesmykach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56.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Gminny Ośrodek Pomocy Społecznej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57.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Gwarant Dorota Terlikowska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58.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Hurtownia Materiałów Budowlanych i Sanitarnych ALFA Sp. z o.o.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59.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Hurtownia MINI MAX Teresa Kowalska w Sokołowie Podlaskim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60.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proofErr w:type="spellStart"/>
            <w:r w:rsidRPr="00A80082">
              <w:rPr>
                <w:color w:val="000000"/>
                <w:sz w:val="22"/>
                <w:szCs w:val="22"/>
              </w:rPr>
              <w:t>Ideal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Trans Paweł Łukasiuk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61.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Instalatorstwo Elektryczne Adam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Giziński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w Domanicach-Kolonii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62.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INVENTOR Grzegorz Joński w Mokobodach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63.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INVESTBUD Krzysztof Jaroszyński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64.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Iwona Księżopolska PPH IWONEX w Ujrzanowie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65.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Kancelaria Podatkowa FAIRTAX  Spółka z o.o.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66.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Kancelaria Radcy Prawnego Zofia Gałązka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67.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Katarzyna Grabowska/Firma Handlowo Usługowa Maxima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68.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Katarzyna Strzałek-Kotowska w Stoku Lackim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69.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Kazimierz Staręga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70.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KERSTIN Krystyna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Długołędzka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w Mordach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71.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KILLERSITES Artur Bogucki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72.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proofErr w:type="spellStart"/>
            <w:r w:rsidRPr="00A80082">
              <w:rPr>
                <w:color w:val="000000"/>
                <w:sz w:val="22"/>
                <w:szCs w:val="22"/>
              </w:rPr>
              <w:t>Komnet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Konrad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Bruśniak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73.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Komornik Sądowy przy Sądzie Rejonowym w Siedlcach Michał Zarzycki Kancelaria Komornicza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74.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proofErr w:type="spellStart"/>
            <w:r w:rsidRPr="00A80082">
              <w:rPr>
                <w:color w:val="000000"/>
                <w:sz w:val="22"/>
                <w:szCs w:val="22"/>
              </w:rPr>
              <w:t>Kontex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sp. z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o.o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75.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Krzysztof Jaros Restauracja-Pizzeria Plejada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76.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Kwiaciarnia IZABELA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Izabela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Wereszczuk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lastRenderedPageBreak/>
              <w:t>77.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Lekarze Rodzinni ESKULAP Sp. z o.o. w Łosicach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78.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Leszek Szymański Technika Grzewcza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2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79.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Łasisz Małgorzata FHU Mader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80.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Łukasz Ługowski NEA NET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81.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Maciej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Czornej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>, Zakład Usługowo-Handlowy Elektron, Sklep Spożywczo Przemysłowy w Pruszynie Pieńkach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82.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Mazowiecki Szpital Wojewódzki w Siedlcach Sp. z o.o.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83.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proofErr w:type="spellStart"/>
            <w:r w:rsidRPr="00A80082">
              <w:rPr>
                <w:color w:val="000000"/>
                <w:sz w:val="22"/>
                <w:szCs w:val="22"/>
              </w:rPr>
              <w:t>Mebled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Zbucki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Grzegorz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84.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MED-MAX A. Kaczorowska, B. Żmudzińska s.c.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85.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Meteor Piotr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Zagalski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86.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MET-SPOS BIS Sp. z o.o. Sp. komandytowa w Żelkowie Kolonii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2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87.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Mieczysław Franciszek Lipka Zakład Usług Technicznych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Instal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88.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Miejski Klub Piłkarski POGOŃ Siedlce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89.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Miejski Ośrodek Pomocy Rodzinie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90.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Miejskie Przedsiębiorstwo Komunikacyjne w Siedlcach Sp. z o.o.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91.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Mirosław Cabaj w Skórcu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92.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MKL BAU Sp. z o. o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2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93.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MÓWISZ I MASZ Paweł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Orzyłowski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w Żelkowie Kolonii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94.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Niepubliczne Przedszkole 11 Krasnoludków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95.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Niepubliczne Przedszkole Akademia Przedszkolaka w Kotuniu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96.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Niepubliczne Przedszkole Aktywności Twórczej Montessori Maria Dróżdż ZAMECZEK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2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97.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Niepubliczny Żłobek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Domisie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M. Pilska, J. Bartoszewicz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98.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Ogłoszeniowa, domyidachy.pl Robert Borkowski w Żelkowie Kolonii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2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99.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Okręgowa Spółdzielnia Mleczarska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4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100.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Optima Emilia Pawłowska w Mordach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101.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PAKDREW </w:t>
            </w:r>
            <w:r w:rsidR="00C83E75" w:rsidRPr="00A80082">
              <w:rPr>
                <w:color w:val="000000"/>
                <w:sz w:val="22"/>
                <w:szCs w:val="22"/>
              </w:rPr>
              <w:t xml:space="preserve">Czajka Janusz, Czajka Łukasz </w:t>
            </w:r>
            <w:r w:rsidRPr="00A80082">
              <w:rPr>
                <w:color w:val="000000"/>
                <w:sz w:val="22"/>
                <w:szCs w:val="22"/>
              </w:rPr>
              <w:t>s.c.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2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102.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Parafia Rzymskokatolicka pw. św. Jana Pawła II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103.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proofErr w:type="spellStart"/>
            <w:r w:rsidRPr="00A80082">
              <w:rPr>
                <w:color w:val="000000"/>
                <w:sz w:val="22"/>
                <w:szCs w:val="22"/>
              </w:rPr>
              <w:t>Permeb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Paweł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Perczak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w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Wirowie</w:t>
            </w:r>
            <w:proofErr w:type="spellEnd"/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lastRenderedPageBreak/>
              <w:t>104.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PH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Plastikon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s.c.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Chraniuk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Tomasz i Katarzyna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105.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PHU ALMAR Marcin Świniarski w Zawadach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106.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PHU Hydro-Bud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107.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Pieczarkarnia Renata Brodowska w Nowym Opolu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108.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Piekarnia, Cukiernia Dariusz Zając w Domanicach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109.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Piekarnia Cukiernia „Jan” Aleksandra Zając w Mordach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2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110.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Piekarnia MEGMA Wyrób i Sprzedaż Grażyna Grabowska w Halinowie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111.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Piotr Małek Firma Handlowo-Usługowa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112.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Piotr Posiadała Usługi Transportowe i Kurierskie w Gołaszynie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113.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Pizzeria Kampa Marek Kobyliński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114.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Polskie Smaki Elżbieta Golec w Polakach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115.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Powiatowa Poradnia Psychologiczno-Pedagogiczna w Stoku Lackim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116.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PPH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Mikos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Kosieradzki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117.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PPHU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Abon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Adam Bondarczuk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118.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PPHU EDIL Adam Paweł Kur w Łukowie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119.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PPHU LAKI Katarzyna Nowaczyńska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120.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PPHU VOLANT D. Grabowski U. Grabowska s.c. w Nowym Opolu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4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121.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PPHU SODALIT Aldona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Chróściel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w Wygnance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122.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P.P.H.U. Gadżet Bis Goś Sławomir w Mordach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123.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PPUH GAZDA Sp. z o.o.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124.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PPUH Stanisław Antoni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Orzyłowski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125.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PPUH ŻELMET Stanisław Paciorek w Żelkowie Kolonii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2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126.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proofErr w:type="spellStart"/>
            <w:r w:rsidRPr="00A80082">
              <w:rPr>
                <w:color w:val="000000"/>
                <w:sz w:val="22"/>
                <w:szCs w:val="22"/>
              </w:rPr>
              <w:t>Preks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Jarosław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Mirończuk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127.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Produkcja jaj konsumpcyjnych Genowefa Kowieska w Żelkowie Kolonii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128.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proofErr w:type="spellStart"/>
            <w:r w:rsidRPr="00A80082">
              <w:rPr>
                <w:color w:val="000000"/>
                <w:sz w:val="22"/>
                <w:szCs w:val="22"/>
              </w:rPr>
              <w:t>Profilter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-Service S.C. </w:t>
            </w:r>
            <w:r w:rsidRPr="00A80082">
              <w:rPr>
                <w:sz w:val="22"/>
                <w:szCs w:val="22"/>
              </w:rPr>
              <w:t xml:space="preserve"> </w:t>
            </w:r>
            <w:r w:rsidRPr="00A80082">
              <w:rPr>
                <w:color w:val="000000"/>
                <w:sz w:val="22"/>
                <w:szCs w:val="22"/>
              </w:rPr>
              <w:t xml:space="preserve">Edyta i Robert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Sachanowicz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129.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Przedsiębiorstwo Budowlane Konstanty Strus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130.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Przedsiębiorstwo Handlowe MB Monika Brochocka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lastRenderedPageBreak/>
              <w:t>131.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Przedsiębiorstwo Produkcyjno-Usługowo-Handlowe Andrzej Żarek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2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132.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Przedsiębiorstwo Prywatne Zbigniew Sobolewski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3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133.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Przedsiębiorstwo Pszczelarskie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Mellifera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Mariusz Duma w Żelkowie Kolonii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134.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Przedsiębiorstwo Wielobranżowe Handlowo-Usługowe EXPORT-IMPORT Józef Gębicki w Starych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Iganiach</w:t>
            </w:r>
            <w:proofErr w:type="spellEnd"/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135.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Przedszkole Niepubliczne Kraina Fantazji Miros Magdalena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136.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Przedszkole Niepubliczne Wesoły Smyk M.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Chraniuk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>, J. Bartoszewicz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137.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Przysowa INKASO Spółka z o.o.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138.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PUK SERWIS Sp. z o.o.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3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139.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proofErr w:type="spellStart"/>
            <w:r w:rsidRPr="00A80082">
              <w:rPr>
                <w:color w:val="000000"/>
                <w:sz w:val="22"/>
                <w:szCs w:val="22"/>
              </w:rPr>
              <w:t>Remex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Hurtownia Artykułów Przemysłowych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Safiańczuk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Remigiusz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140.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proofErr w:type="spellStart"/>
            <w:r w:rsidRPr="00A80082">
              <w:rPr>
                <w:color w:val="000000"/>
                <w:sz w:val="22"/>
                <w:szCs w:val="22"/>
              </w:rPr>
              <w:t>Robson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Robert Marczak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141.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ROM-BRUK Usługi Brukarsko-Ogrodnicze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Rombel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Mariusz w Mordach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142.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ROZBUD ROZBICKI BUDOWA Piotr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Rozbicki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w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Paczuskach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Dużych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143.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Salon MAGIC LINE Stanisław Krasnodębski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144.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Samodzielny Publiczny Zakład Opieki Zdrowotnej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145.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SANDMAR Spółka z o.o. w Grabianowie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146.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Siedleckie Stowarzyszenie Pomocy Osobom z Chorobą Alzheimera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147.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Sklep Spożywczo Przemysłowy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Kalużna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Wiesława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148.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Specjalny Ośrodek Szkolno-Wychowawczy im. Marii Grzegorzewskiej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4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149.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SPOŁEM Powszechna Spółdzielnia Spożywców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150.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Swiss-Pol Import-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Ezport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Dariusz Skorupka w Wyczółkach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151.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Śladowski Dariusz w Ujrzanowie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152.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TINA M.B.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Rudaś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Spółka Jawna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153.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proofErr w:type="spellStart"/>
            <w:r w:rsidRPr="00A80082">
              <w:rPr>
                <w:color w:val="000000"/>
                <w:sz w:val="22"/>
                <w:szCs w:val="22"/>
              </w:rPr>
              <w:t>Tomtom-ek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Tomasz Koniński w Wiśniewie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154.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Trębicki Marian Krajowy i Międzynarodowy Przewóz Osób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155.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Uprawa Pieczarek Katarzyna Grabowska, Agata Pałka S.C. w Suchożebrach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156.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Uprawa pieczarek "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Skolim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>" Michał Skolimowski w Sosenkach-Jajkach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157.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Urząd Gminy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2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lastRenderedPageBreak/>
              <w:t>158.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Urząd Gminy w Zbuczynie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159.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Urząd Miasta Siedlce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160.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Usługi Remontowo-Budowlane Zbigniew Ługowski w Starych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Iganiach</w:t>
            </w:r>
            <w:proofErr w:type="spellEnd"/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161.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Usługi Geodezyjno-Projektowe Radomir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Kubak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w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Krzesku-Królowej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Niwie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162.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Usługi Leśne BOROWIK Mirosław Piekarski w Mordach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163.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Usługi Ogólnobudowlane Paweł Strus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164.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Usługi Transportowe Grzegorz Kluczek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165.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Usługi Transportowe Jastrzębski Marek w Plutach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2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166.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WIMAK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Sp.j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>. Borkowscy, Zdanowski w Starym Opolu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167.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Witold Kukla Usługi Jubilerskie Skup Sprzedaż Złota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168.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proofErr w:type="spellStart"/>
            <w:r w:rsidRPr="00A80082">
              <w:rPr>
                <w:color w:val="000000"/>
                <w:sz w:val="22"/>
                <w:szCs w:val="22"/>
              </w:rPr>
              <w:t>Yomayo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Sushi Bar Mariusz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Kamont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169.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Zakład Mięsny WIJAR Wiesława Mazur w Chodowie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170.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Zakład Piekarniczo-Cukierniczy Magdalena Wąsowska w Kotuniu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2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171.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Zakład Piekarniczo-Cukierniczy Piekarnia Korczew Monika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Marciniuk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-Grochala </w:t>
            </w:r>
            <w:r>
              <w:rPr>
                <w:color w:val="000000"/>
                <w:sz w:val="22"/>
                <w:szCs w:val="22"/>
              </w:rPr>
              <w:br/>
            </w:r>
            <w:r w:rsidRPr="00A80082">
              <w:rPr>
                <w:color w:val="000000"/>
                <w:sz w:val="22"/>
                <w:szCs w:val="22"/>
              </w:rPr>
              <w:t>w Korczewie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172.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Zakład Produkcji Materiałów Budowlanych PREFABUD Maria Skorupka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A80082">
              <w:rPr>
                <w:color w:val="000000"/>
                <w:sz w:val="22"/>
                <w:szCs w:val="22"/>
              </w:rPr>
              <w:t>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173.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Zakład Produkcyjno-Usługowy Henryk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Matejczuk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w Mordach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174.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Zakład Usług Budowlanych Grzegorz Czarnocki w Żaboklikach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175.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Zakład Usług Chłodniczych Jacek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Mućko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176.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Zakład Usług Remontowo - Budowlanych Jerzy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Wawryniuk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w Łosicach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177.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Zakłady Mięsne Stanisławów sp. z o.o. w Stanisławowie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178.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Zbigniew Głuchowski AUTO</w:t>
            </w:r>
            <w:r w:rsidRPr="00A80082">
              <w:rPr>
                <w:color w:val="000000"/>
                <w:sz w:val="22"/>
                <w:szCs w:val="22"/>
              </w:rPr>
              <w:softHyphen/>
              <w:t>NAPRAWA w Dąbrówce-Ług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179.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Przetwórstwo Mięsne Zbigniew Borkowski w Białkach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2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180.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Zbigniew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Maglewski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Instalacje Elektryczne, Projektowanie, Wykonawstwo w</w:t>
            </w:r>
            <w:r w:rsidR="00C83E75">
              <w:rPr>
                <w:color w:val="000000"/>
                <w:sz w:val="22"/>
                <w:szCs w:val="22"/>
              </w:rPr>
              <w:t> </w:t>
            </w:r>
            <w:r w:rsidRPr="00A80082">
              <w:rPr>
                <w:color w:val="000000"/>
                <w:sz w:val="22"/>
                <w:szCs w:val="22"/>
              </w:rPr>
              <w:t>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181.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Zbigniew Wojciech Sulej FH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Sul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>-Zet Zbigniew Sulej w Siedlcach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182.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Zespół Szkolno-Przedszkolny w Hołubli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80082" w:rsidRPr="00A80082" w:rsidTr="00A80082">
        <w:trPr>
          <w:trHeight w:val="510"/>
        </w:trPr>
        <w:tc>
          <w:tcPr>
            <w:tcW w:w="850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183.</w:t>
            </w:r>
          </w:p>
        </w:tc>
        <w:tc>
          <w:tcPr>
            <w:tcW w:w="793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Zespół Szkół w Seroczynie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A80082" w:rsidRPr="00A80082" w:rsidRDefault="00A80082" w:rsidP="00A80082">
            <w:pPr>
              <w:tabs>
                <w:tab w:val="left" w:pos="7938"/>
              </w:tabs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</w:tbl>
    <w:p w:rsidR="002A372E" w:rsidRPr="004219DE" w:rsidRDefault="002A372E" w:rsidP="002A372E">
      <w:pPr>
        <w:tabs>
          <w:tab w:val="left" w:pos="7938"/>
        </w:tabs>
      </w:pPr>
    </w:p>
    <w:p w:rsidR="00EE225D" w:rsidRDefault="00EE225D">
      <w:pPr>
        <w:spacing w:after="160" w:line="259" w:lineRule="auto"/>
        <w:rPr>
          <w:b/>
          <w:spacing w:val="40"/>
        </w:rPr>
      </w:pPr>
      <w:r>
        <w:rPr>
          <w:b/>
          <w:spacing w:val="40"/>
        </w:rPr>
        <w:br w:type="page"/>
      </w:r>
    </w:p>
    <w:p w:rsidR="005C40CC" w:rsidRPr="00A80082" w:rsidRDefault="005C40CC" w:rsidP="00C83E75">
      <w:pPr>
        <w:spacing w:after="120" w:line="276" w:lineRule="auto"/>
        <w:jc w:val="center"/>
        <w:rPr>
          <w:b/>
        </w:rPr>
      </w:pPr>
      <w:r w:rsidRPr="00A80082">
        <w:rPr>
          <w:b/>
        </w:rPr>
        <w:lastRenderedPageBreak/>
        <w:t>WYKAZ PRACODAWCÓW I OSÓB,</w:t>
      </w:r>
      <w:r w:rsidR="00A80082">
        <w:rPr>
          <w:b/>
        </w:rPr>
        <w:t xml:space="preserve"> </w:t>
      </w:r>
      <w:r w:rsidRPr="00A80082">
        <w:rPr>
          <w:b/>
        </w:rPr>
        <w:t xml:space="preserve">Z KTÓRYMI PODPISANO UMOWY </w:t>
      </w:r>
      <w:r w:rsidR="00A80082">
        <w:rPr>
          <w:b/>
        </w:rPr>
        <w:br/>
      </w:r>
      <w:r w:rsidRPr="00A80082">
        <w:rPr>
          <w:b/>
        </w:rPr>
        <w:t xml:space="preserve">O REFUDACJĘ KOSZTÓW WYPOSAŻENIA LUB DOPOSAŻENIA STANOWISKA PRACY DLA </w:t>
      </w:r>
      <w:r w:rsidR="00E52A6D" w:rsidRPr="00A80082">
        <w:rPr>
          <w:b/>
        </w:rPr>
        <w:t>SKIEROWANEGO BEZROBOTNEGO W</w:t>
      </w:r>
      <w:r w:rsidRPr="00A80082">
        <w:rPr>
          <w:b/>
        </w:rPr>
        <w:t xml:space="preserve"> 2016 r.</w:t>
      </w:r>
    </w:p>
    <w:tbl>
      <w:tblPr>
        <w:tblW w:w="10261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7937"/>
        <w:gridCol w:w="1474"/>
      </w:tblGrid>
      <w:tr w:rsidR="005C40CC" w:rsidRPr="00E56733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A80082">
            <w:pPr>
              <w:ind w:hanging="38"/>
              <w:jc w:val="center"/>
              <w:rPr>
                <w:b/>
                <w:color w:val="000000"/>
                <w:sz w:val="22"/>
                <w:szCs w:val="22"/>
              </w:rPr>
            </w:pPr>
            <w:r w:rsidRPr="00A80082">
              <w:rPr>
                <w:b/>
                <w:color w:val="000000"/>
                <w:sz w:val="22"/>
                <w:szCs w:val="22"/>
              </w:rPr>
              <w:t>Lp.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A80082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80082">
              <w:rPr>
                <w:b/>
                <w:color w:val="000000"/>
                <w:sz w:val="22"/>
                <w:szCs w:val="22"/>
              </w:rPr>
              <w:t>Nazwa podmiotu prowadzącego działalność gospodarczą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E56733" w:rsidP="00A80082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80082">
              <w:rPr>
                <w:b/>
                <w:color w:val="000000"/>
                <w:sz w:val="22"/>
                <w:szCs w:val="22"/>
              </w:rPr>
              <w:t xml:space="preserve">Liczba utworzonych </w:t>
            </w:r>
            <w:r w:rsidR="005C40CC" w:rsidRPr="00A80082">
              <w:rPr>
                <w:b/>
                <w:color w:val="000000"/>
                <w:sz w:val="22"/>
                <w:szCs w:val="22"/>
              </w:rPr>
              <w:t>stanowisk pracy</w:t>
            </w:r>
          </w:p>
        </w:tc>
      </w:tr>
      <w:tr w:rsidR="005C40CC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PUK Serwis sp. z o.o. 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5C40CC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Usługi Remontowo-Budowlane Jarosław Piątkowski 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5C40CC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Auto Naprawa Mariusz Staręga, Bartosz Staręga 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5C40CC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647D24">
            <w:pPr>
              <w:rPr>
                <w:color w:val="000000"/>
                <w:sz w:val="22"/>
                <w:szCs w:val="22"/>
              </w:rPr>
            </w:pPr>
            <w:proofErr w:type="spellStart"/>
            <w:r w:rsidRPr="00A80082">
              <w:rPr>
                <w:color w:val="000000"/>
                <w:sz w:val="22"/>
                <w:szCs w:val="22"/>
              </w:rPr>
              <w:t>Zuinstal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Robert Radzikowski 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5C40CC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647D24">
            <w:pPr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Iwona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Paczuska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GT-ATUT Sprzedaż On-Line 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5C40CC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647D24">
            <w:pPr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FUH REDS Arkadiusz Olszewski 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5C40CC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647D24">
            <w:pPr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Dariusz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Gałachowski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Cukiernia z Klonowej 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5C40CC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647D24">
            <w:pPr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Olga Borkowska-Lewczuk PPU Smart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Color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Plus 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5C40CC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Adrian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Kubaj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Zajazd Europa z siedzibą w Borkach Wyrkach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5C40CC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A80082">
              <w:rPr>
                <w:color w:val="000000"/>
                <w:sz w:val="22"/>
                <w:szCs w:val="22"/>
              </w:rPr>
              <w:t>Ag</w:t>
            </w:r>
            <w:r w:rsidR="00E56733" w:rsidRPr="00A80082">
              <w:rPr>
                <w:color w:val="000000"/>
                <w:sz w:val="22"/>
                <w:szCs w:val="22"/>
              </w:rPr>
              <w:t>r</w:t>
            </w:r>
            <w:r w:rsidRPr="00A80082">
              <w:rPr>
                <w:color w:val="000000"/>
                <w:sz w:val="22"/>
                <w:szCs w:val="22"/>
              </w:rPr>
              <w:t>ofruct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sp. z o.o. z siedzibą w Żaboklikach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5C40CC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ALIGART Radosław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Chróścicki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 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5C40CC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AMS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Chróścicki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sp. z o.o.  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5C40CC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Aneta Marciszewska ZPHU ANKA  z siedzibą w Chodowie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5C40CC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Biuro Rachunkowe ABAK Renata Radzikowska z siedzibą w Tchórzewie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5C40CC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A80082">
              <w:rPr>
                <w:color w:val="000000"/>
                <w:sz w:val="22"/>
                <w:szCs w:val="22"/>
              </w:rPr>
              <w:t>Bollywood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-Hollywood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s.c.Beata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Gulati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Sunil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Gulati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5C40CC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A80082">
              <w:rPr>
                <w:color w:val="000000"/>
                <w:sz w:val="22"/>
                <w:szCs w:val="22"/>
              </w:rPr>
              <w:t>Clean-Wash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Polska Bartłomiej Markiewicz z siedzibą w Zbuczynie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5C40CC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Corrado Martino s.c. Konrad Sadowski, Irena Sadowska 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5C40CC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Dawid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Stefanow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Alekserwis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5C40CC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A80082">
              <w:rPr>
                <w:color w:val="000000"/>
                <w:sz w:val="22"/>
                <w:szCs w:val="22"/>
              </w:rPr>
              <w:t>Elmax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s.c. Emilia Lewczuk-Czerska, Maciej Czerski  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5C40CC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A80082">
              <w:rPr>
                <w:color w:val="000000"/>
                <w:sz w:val="22"/>
                <w:szCs w:val="22"/>
              </w:rPr>
              <w:t>Emalco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Enamelware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s.c. Anna Brzozowska, Waldemar Brzozowski  z siedzibą w</w:t>
            </w:r>
            <w:r w:rsidR="00C83E75">
              <w:rPr>
                <w:color w:val="000000"/>
                <w:sz w:val="22"/>
                <w:szCs w:val="22"/>
              </w:rPr>
              <w:t> </w:t>
            </w:r>
            <w:r w:rsidRPr="00A80082">
              <w:rPr>
                <w:color w:val="000000"/>
                <w:sz w:val="22"/>
                <w:szCs w:val="22"/>
              </w:rPr>
              <w:t>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5C40CC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FHU Karol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Chraniuk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5C40CC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FHU Wiesław Księżopolski z siedzibą w Tworkach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5C40CC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Hanna Elżbieta Borkowska Wersal Siedlecki  z siedzibą w Grabianowie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5C40CC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647D24">
            <w:pPr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Indywidualna Specjalistyczna Praktyka Lekarska – Małgorzata Komsta-Goś 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5C40CC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647D24">
            <w:pPr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Jacek Sawko SAWJACK   z siedzibą w Gołąbku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5C40CC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Jerzy Strzaliński – Agencja Ochrony Mienia i Usług Detektywistycznych CERBER z</w:t>
            </w:r>
            <w:r w:rsidR="00C83E75">
              <w:rPr>
                <w:color w:val="000000"/>
                <w:sz w:val="22"/>
                <w:szCs w:val="22"/>
              </w:rPr>
              <w:t> </w:t>
            </w:r>
            <w:r w:rsidRPr="00A80082">
              <w:rPr>
                <w:color w:val="000000"/>
                <w:sz w:val="22"/>
                <w:szCs w:val="22"/>
              </w:rPr>
              <w:t>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5C40CC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647D24">
            <w:pPr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Karol Jastrzębski GLOBAL CENTER  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5C40CC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Łukasz Goś „Goś-Serwis” z siedzibą w Wiśniewie Kolonii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5C40CC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Michał Dudek z siedzibą w Wólce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Proszewskiej</w:t>
            </w:r>
            <w:proofErr w:type="spellEnd"/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5C40CC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Nowak Dom Piotr Nowak,</w:t>
            </w:r>
            <w:r w:rsidR="00C83E75">
              <w:rPr>
                <w:color w:val="000000"/>
                <w:sz w:val="22"/>
                <w:szCs w:val="22"/>
              </w:rPr>
              <w:t xml:space="preserve"> </w:t>
            </w:r>
            <w:r w:rsidRPr="00A80082">
              <w:rPr>
                <w:color w:val="000000"/>
                <w:sz w:val="22"/>
                <w:szCs w:val="22"/>
              </w:rPr>
              <w:t>Adriana Popiół-Nowak s.c. 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5C40CC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647D24">
            <w:pPr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OPTOMED Piotr Jaworski z siedzibą w Chorzowie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5C40CC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Pastor Meble s.c. Joanna Pastor, Agnieszka Pastor  z siedzibą w Żaboklikach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5C40CC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647D24">
            <w:pPr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Piekarnia Ratuszowa Radzikowscy s.c. Dariusz Radzikowski,  Wojciech Radzikowski 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5C40CC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647D24">
            <w:pPr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Pizzeria Blue Tomasz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Makać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z siedzibą w Mokobodach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5C40CC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647D24">
            <w:pPr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 xml:space="preserve">PPHU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Ankras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s.c., Anna Krasnodębska,  Andrzej Krasnodębski z siedzibą w</w:t>
            </w:r>
            <w:r w:rsidR="00C83E75">
              <w:rPr>
                <w:color w:val="000000"/>
                <w:sz w:val="22"/>
                <w:szCs w:val="22"/>
              </w:rPr>
              <w:t> </w:t>
            </w:r>
            <w:r w:rsidRPr="00A80082">
              <w:rPr>
                <w:color w:val="000000"/>
                <w:sz w:val="22"/>
                <w:szCs w:val="22"/>
              </w:rPr>
              <w:t>Żaboklikach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5C40CC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PPHU FRACHT Artur Niewęgłowski z siedzibą w Zbuczynie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5C40CC" w:rsidRPr="005C40CC" w:rsidTr="00C83E75">
        <w:trPr>
          <w:trHeight w:val="60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647D24">
            <w:pPr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PPHU VOLANT s.c. Dariusz Grabowski, Urszula Grabowska  z siedzibą w Nowym Opolu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5C40CC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A80082">
              <w:rPr>
                <w:color w:val="000000"/>
                <w:sz w:val="22"/>
                <w:szCs w:val="22"/>
              </w:rPr>
              <w:t>Profar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s.c. Witold Bogusz, Przemysław Bogusz z siedzibą w Stoku Lackim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5C40CC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042EC2">
            <w:pPr>
              <w:rPr>
                <w:color w:val="000000"/>
                <w:sz w:val="22"/>
                <w:szCs w:val="22"/>
              </w:rPr>
            </w:pPr>
            <w:proofErr w:type="spellStart"/>
            <w:r w:rsidRPr="00A80082">
              <w:rPr>
                <w:color w:val="000000"/>
                <w:sz w:val="22"/>
                <w:szCs w:val="22"/>
              </w:rPr>
              <w:t>Profilter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-Service s.c. Edyta i Robert </w:t>
            </w:r>
            <w:proofErr w:type="spellStart"/>
            <w:r w:rsidRPr="00A80082">
              <w:rPr>
                <w:color w:val="000000"/>
                <w:sz w:val="22"/>
                <w:szCs w:val="22"/>
              </w:rPr>
              <w:t>Sachanowicz</w:t>
            </w:r>
            <w:proofErr w:type="spellEnd"/>
            <w:r w:rsidRPr="00A80082">
              <w:rPr>
                <w:color w:val="000000"/>
                <w:sz w:val="22"/>
                <w:szCs w:val="22"/>
              </w:rPr>
              <w:t xml:space="preserve"> 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5C40CC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Projekt Piotr Andrzej Duczek 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color w:val="000000"/>
                <w:sz w:val="22"/>
                <w:szCs w:val="22"/>
              </w:rPr>
            </w:pPr>
            <w:r w:rsidRPr="00A80082">
              <w:rPr>
                <w:color w:val="000000"/>
                <w:sz w:val="22"/>
                <w:szCs w:val="22"/>
              </w:rPr>
              <w:t>1</w:t>
            </w:r>
          </w:p>
        </w:tc>
      </w:tr>
      <w:tr w:rsidR="005C40CC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rPr>
                <w:sz w:val="22"/>
                <w:szCs w:val="22"/>
              </w:rPr>
            </w:pPr>
            <w:r w:rsidRPr="00A80082">
              <w:rPr>
                <w:sz w:val="22"/>
                <w:szCs w:val="22"/>
              </w:rPr>
              <w:t>Przedsiębiorstwo Konfekcyjne GT Tomasz Gałek 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sz w:val="22"/>
                <w:szCs w:val="22"/>
              </w:rPr>
            </w:pPr>
            <w:r w:rsidRPr="00A80082">
              <w:rPr>
                <w:sz w:val="22"/>
                <w:szCs w:val="22"/>
              </w:rPr>
              <w:t>1</w:t>
            </w:r>
          </w:p>
        </w:tc>
      </w:tr>
      <w:tr w:rsidR="005C40CC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rPr>
                <w:sz w:val="22"/>
                <w:szCs w:val="22"/>
              </w:rPr>
            </w:pPr>
            <w:r w:rsidRPr="00A80082">
              <w:rPr>
                <w:sz w:val="22"/>
                <w:szCs w:val="22"/>
              </w:rPr>
              <w:t>Przetwórstwo Mięsne Zbigniew Borkowski z siedzibą w Białkach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sz w:val="22"/>
                <w:szCs w:val="22"/>
              </w:rPr>
            </w:pPr>
            <w:r w:rsidRPr="00A80082">
              <w:rPr>
                <w:sz w:val="22"/>
                <w:szCs w:val="22"/>
              </w:rPr>
              <w:t>1</w:t>
            </w:r>
          </w:p>
        </w:tc>
      </w:tr>
      <w:tr w:rsidR="005C40CC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rPr>
                <w:sz w:val="22"/>
                <w:szCs w:val="22"/>
              </w:rPr>
            </w:pPr>
            <w:r w:rsidRPr="00A80082">
              <w:rPr>
                <w:sz w:val="22"/>
                <w:szCs w:val="22"/>
              </w:rPr>
              <w:t>Roleks sp. z o.o. 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sz w:val="22"/>
                <w:szCs w:val="22"/>
              </w:rPr>
            </w:pPr>
            <w:r w:rsidRPr="00A80082">
              <w:rPr>
                <w:sz w:val="22"/>
                <w:szCs w:val="22"/>
              </w:rPr>
              <w:t>1</w:t>
            </w:r>
          </w:p>
        </w:tc>
      </w:tr>
      <w:tr w:rsidR="005C40CC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rPr>
                <w:sz w:val="22"/>
                <w:szCs w:val="22"/>
              </w:rPr>
            </w:pPr>
            <w:r w:rsidRPr="00A80082">
              <w:rPr>
                <w:sz w:val="22"/>
                <w:szCs w:val="22"/>
              </w:rPr>
              <w:t>Sławomir Goś PPH Gadżet Bis z siedzibą w Mordach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sz w:val="22"/>
                <w:szCs w:val="22"/>
              </w:rPr>
            </w:pPr>
            <w:r w:rsidRPr="00A80082">
              <w:rPr>
                <w:sz w:val="22"/>
                <w:szCs w:val="22"/>
              </w:rPr>
              <w:t>1</w:t>
            </w:r>
          </w:p>
        </w:tc>
      </w:tr>
      <w:tr w:rsidR="005C40CC" w:rsidRPr="005C40CC" w:rsidTr="00C83E75">
        <w:trPr>
          <w:trHeight w:val="52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647D24">
            <w:pPr>
              <w:rPr>
                <w:sz w:val="22"/>
                <w:szCs w:val="22"/>
              </w:rPr>
            </w:pPr>
            <w:r w:rsidRPr="00A80082">
              <w:rPr>
                <w:sz w:val="22"/>
                <w:szCs w:val="22"/>
              </w:rPr>
              <w:t xml:space="preserve">TINA </w:t>
            </w:r>
            <w:proofErr w:type="spellStart"/>
            <w:r w:rsidRPr="00A80082">
              <w:rPr>
                <w:sz w:val="22"/>
                <w:szCs w:val="22"/>
              </w:rPr>
              <w:t>M.B.Rudaś</w:t>
            </w:r>
            <w:proofErr w:type="spellEnd"/>
            <w:r w:rsidRPr="00A80082">
              <w:rPr>
                <w:sz w:val="22"/>
                <w:szCs w:val="22"/>
              </w:rPr>
              <w:t xml:space="preserve"> </w:t>
            </w:r>
            <w:proofErr w:type="spellStart"/>
            <w:r w:rsidRPr="00A80082">
              <w:rPr>
                <w:sz w:val="22"/>
                <w:szCs w:val="22"/>
              </w:rPr>
              <w:t>sp.j</w:t>
            </w:r>
            <w:proofErr w:type="spellEnd"/>
            <w:r w:rsidRPr="00A80082">
              <w:rPr>
                <w:sz w:val="22"/>
                <w:szCs w:val="22"/>
              </w:rPr>
              <w:t>. z 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sz w:val="22"/>
                <w:szCs w:val="22"/>
              </w:rPr>
            </w:pPr>
            <w:r w:rsidRPr="00A80082">
              <w:rPr>
                <w:sz w:val="22"/>
                <w:szCs w:val="22"/>
              </w:rPr>
              <w:t>1</w:t>
            </w:r>
          </w:p>
        </w:tc>
      </w:tr>
      <w:tr w:rsidR="00647D24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D24" w:rsidRPr="00A80082" w:rsidRDefault="00647D24" w:rsidP="00E41B7D">
            <w:pPr>
              <w:pStyle w:val="Akapitzlist"/>
              <w:numPr>
                <w:ilvl w:val="0"/>
                <w:numId w:val="12"/>
              </w:numPr>
              <w:rPr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D24" w:rsidRPr="00A80082" w:rsidRDefault="00647D24" w:rsidP="00647D24">
            <w:pPr>
              <w:rPr>
                <w:sz w:val="22"/>
                <w:szCs w:val="22"/>
              </w:rPr>
            </w:pPr>
            <w:r w:rsidRPr="00A80082">
              <w:rPr>
                <w:sz w:val="22"/>
                <w:szCs w:val="22"/>
              </w:rPr>
              <w:t>TOM-DACH Tomasz Celiński z siedzibą w Dziewulach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D24" w:rsidRPr="00A80082" w:rsidRDefault="00647D24" w:rsidP="00E56733">
            <w:pPr>
              <w:jc w:val="center"/>
              <w:rPr>
                <w:sz w:val="22"/>
                <w:szCs w:val="22"/>
              </w:rPr>
            </w:pPr>
          </w:p>
        </w:tc>
      </w:tr>
      <w:tr w:rsidR="005C40CC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rPr>
                <w:sz w:val="22"/>
                <w:szCs w:val="22"/>
              </w:rPr>
            </w:pPr>
            <w:r w:rsidRPr="00A80082">
              <w:rPr>
                <w:sz w:val="22"/>
                <w:szCs w:val="22"/>
              </w:rPr>
              <w:t>Usługi Introligatorsko-Poligraficzne s.c. Mariola Pieńkowska, Andrzej Pieńkowski z</w:t>
            </w:r>
            <w:r w:rsidR="00C83E75">
              <w:rPr>
                <w:sz w:val="22"/>
                <w:szCs w:val="22"/>
              </w:rPr>
              <w:t> </w:t>
            </w:r>
            <w:r w:rsidRPr="00A80082">
              <w:rPr>
                <w:sz w:val="22"/>
                <w:szCs w:val="22"/>
              </w:rPr>
              <w:t>siedzibą w Siedlcach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sz w:val="22"/>
                <w:szCs w:val="22"/>
              </w:rPr>
            </w:pPr>
            <w:r w:rsidRPr="00A80082">
              <w:rPr>
                <w:sz w:val="22"/>
                <w:szCs w:val="22"/>
              </w:rPr>
              <w:t>1</w:t>
            </w:r>
          </w:p>
        </w:tc>
      </w:tr>
      <w:tr w:rsidR="005C40CC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647D24">
            <w:pPr>
              <w:rPr>
                <w:sz w:val="22"/>
                <w:szCs w:val="22"/>
              </w:rPr>
            </w:pPr>
            <w:proofErr w:type="spellStart"/>
            <w:r w:rsidRPr="00A80082">
              <w:rPr>
                <w:sz w:val="22"/>
                <w:szCs w:val="22"/>
              </w:rPr>
              <w:t>Wosteel-Pachecki</w:t>
            </w:r>
            <w:proofErr w:type="spellEnd"/>
            <w:r w:rsidRPr="00A80082">
              <w:rPr>
                <w:sz w:val="22"/>
                <w:szCs w:val="22"/>
              </w:rPr>
              <w:t xml:space="preserve"> Wojciech </w:t>
            </w:r>
            <w:proofErr w:type="spellStart"/>
            <w:r w:rsidRPr="00A80082">
              <w:rPr>
                <w:sz w:val="22"/>
                <w:szCs w:val="22"/>
              </w:rPr>
              <w:t>Pachecki</w:t>
            </w:r>
            <w:proofErr w:type="spellEnd"/>
            <w:r w:rsidRPr="00A80082">
              <w:rPr>
                <w:sz w:val="22"/>
                <w:szCs w:val="22"/>
              </w:rPr>
              <w:t xml:space="preserve"> z siedzibą w Grabianowie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sz w:val="22"/>
                <w:szCs w:val="22"/>
              </w:rPr>
            </w:pPr>
            <w:r w:rsidRPr="00A80082">
              <w:rPr>
                <w:sz w:val="22"/>
                <w:szCs w:val="22"/>
              </w:rPr>
              <w:t>1</w:t>
            </w:r>
          </w:p>
        </w:tc>
      </w:tr>
      <w:tr w:rsidR="00E52A6D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A6D" w:rsidRPr="00A80082" w:rsidRDefault="00E52A6D" w:rsidP="00E41B7D">
            <w:pPr>
              <w:pStyle w:val="Akapitzlist"/>
              <w:numPr>
                <w:ilvl w:val="0"/>
                <w:numId w:val="12"/>
              </w:numPr>
              <w:rPr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A6D" w:rsidRPr="00A80082" w:rsidRDefault="00E52A6D" w:rsidP="00E52A6D">
            <w:pPr>
              <w:rPr>
                <w:sz w:val="22"/>
                <w:szCs w:val="22"/>
              </w:rPr>
            </w:pPr>
            <w:r w:rsidRPr="00A80082">
              <w:rPr>
                <w:sz w:val="22"/>
                <w:szCs w:val="22"/>
              </w:rPr>
              <w:t>Wolska Justyna – Prywatna Pracownia Protetyczna z siedzibą w Żaboklikach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A6D" w:rsidRPr="00A80082" w:rsidRDefault="00E52A6D" w:rsidP="00E56733">
            <w:pPr>
              <w:jc w:val="center"/>
              <w:rPr>
                <w:sz w:val="22"/>
                <w:szCs w:val="22"/>
              </w:rPr>
            </w:pPr>
          </w:p>
        </w:tc>
      </w:tr>
      <w:tr w:rsidR="005C40CC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rPr>
                <w:sz w:val="22"/>
                <w:szCs w:val="22"/>
              </w:rPr>
            </w:pPr>
            <w:r w:rsidRPr="00A80082">
              <w:rPr>
                <w:sz w:val="22"/>
                <w:szCs w:val="22"/>
              </w:rPr>
              <w:t xml:space="preserve">Zakład Krawiecki BASS Barbara </w:t>
            </w:r>
            <w:proofErr w:type="spellStart"/>
            <w:r w:rsidRPr="00A80082">
              <w:rPr>
                <w:sz w:val="22"/>
                <w:szCs w:val="22"/>
              </w:rPr>
              <w:t>Pachecka</w:t>
            </w:r>
            <w:proofErr w:type="spellEnd"/>
            <w:r w:rsidRPr="00A80082">
              <w:rPr>
                <w:sz w:val="22"/>
                <w:szCs w:val="22"/>
              </w:rPr>
              <w:t xml:space="preserve"> z siedzibą w Wiśniewie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sz w:val="22"/>
                <w:szCs w:val="22"/>
              </w:rPr>
            </w:pPr>
            <w:r w:rsidRPr="00A80082">
              <w:rPr>
                <w:sz w:val="22"/>
                <w:szCs w:val="22"/>
              </w:rPr>
              <w:t>1</w:t>
            </w:r>
          </w:p>
        </w:tc>
      </w:tr>
      <w:tr w:rsidR="005C40CC" w:rsidRPr="005C40CC" w:rsidTr="00C83E75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41B7D">
            <w:pPr>
              <w:pStyle w:val="Akapitzlist"/>
              <w:numPr>
                <w:ilvl w:val="0"/>
                <w:numId w:val="12"/>
              </w:numPr>
              <w:rPr>
                <w:sz w:val="22"/>
                <w:szCs w:val="22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rPr>
                <w:sz w:val="22"/>
                <w:szCs w:val="22"/>
              </w:rPr>
            </w:pPr>
            <w:r w:rsidRPr="00A80082">
              <w:rPr>
                <w:sz w:val="22"/>
                <w:szCs w:val="22"/>
              </w:rPr>
              <w:t>Zdzisław Izdebski Sklep AGD-RTV DRAGON  z siedzibą w Zbuczynie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0CC" w:rsidRPr="00A80082" w:rsidRDefault="005C40CC" w:rsidP="00E56733">
            <w:pPr>
              <w:jc w:val="center"/>
              <w:rPr>
                <w:sz w:val="22"/>
                <w:szCs w:val="22"/>
              </w:rPr>
            </w:pPr>
            <w:r w:rsidRPr="00A80082">
              <w:rPr>
                <w:sz w:val="22"/>
                <w:szCs w:val="22"/>
              </w:rPr>
              <w:t>1</w:t>
            </w:r>
          </w:p>
        </w:tc>
      </w:tr>
    </w:tbl>
    <w:p w:rsidR="005C40CC" w:rsidRDefault="005C40CC" w:rsidP="00E56733"/>
    <w:p w:rsidR="00EE225D" w:rsidRPr="005C40CC" w:rsidRDefault="00EE225D" w:rsidP="00E56733"/>
    <w:p w:rsidR="00713617" w:rsidRPr="00042EC2" w:rsidRDefault="00713617" w:rsidP="00042EC2">
      <w:pPr>
        <w:spacing w:after="120" w:line="276" w:lineRule="auto"/>
        <w:jc w:val="center"/>
        <w:rPr>
          <w:b/>
        </w:rPr>
      </w:pPr>
      <w:r w:rsidRPr="00042EC2">
        <w:rPr>
          <w:b/>
        </w:rPr>
        <w:t>WYKAZ PRACODAWCÓW I OSÓB,</w:t>
      </w:r>
      <w:r w:rsidR="00042EC2">
        <w:rPr>
          <w:b/>
        </w:rPr>
        <w:t xml:space="preserve"> </w:t>
      </w:r>
      <w:r w:rsidRPr="00042EC2">
        <w:rPr>
          <w:b/>
        </w:rPr>
        <w:t xml:space="preserve">Z KTÓRYMI </w:t>
      </w:r>
      <w:r w:rsidR="004219DE" w:rsidRPr="00042EC2">
        <w:rPr>
          <w:b/>
        </w:rPr>
        <w:t xml:space="preserve">ZAWARTO UMOWY </w:t>
      </w:r>
      <w:r w:rsidR="00042EC2">
        <w:rPr>
          <w:b/>
        </w:rPr>
        <w:br/>
      </w:r>
      <w:r w:rsidR="004219DE" w:rsidRPr="00042EC2">
        <w:rPr>
          <w:b/>
        </w:rPr>
        <w:t xml:space="preserve">O ZORGANIZOWANIE ROBÓT PUBLICZNYCH </w:t>
      </w:r>
      <w:r w:rsidR="00E52A6D" w:rsidRPr="00042EC2">
        <w:rPr>
          <w:b/>
        </w:rPr>
        <w:t xml:space="preserve">W </w:t>
      </w:r>
      <w:r w:rsidRPr="00042EC2">
        <w:rPr>
          <w:b/>
        </w:rPr>
        <w:t>2016 r.</w:t>
      </w:r>
    </w:p>
    <w:tbl>
      <w:tblPr>
        <w:tblW w:w="10376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7938"/>
        <w:gridCol w:w="1587"/>
      </w:tblGrid>
      <w:tr w:rsidR="004219DE" w:rsidRPr="00082320" w:rsidTr="00042EC2">
        <w:trPr>
          <w:cantSplit/>
          <w:trHeight w:val="510"/>
        </w:trPr>
        <w:tc>
          <w:tcPr>
            <w:tcW w:w="851" w:type="dxa"/>
            <w:vAlign w:val="center"/>
          </w:tcPr>
          <w:p w:rsidR="004219DE" w:rsidRPr="004219DE" w:rsidRDefault="004219DE" w:rsidP="00042EC2">
            <w:pPr>
              <w:jc w:val="center"/>
              <w:rPr>
                <w:b/>
              </w:rPr>
            </w:pPr>
            <w:r w:rsidRPr="004219DE">
              <w:rPr>
                <w:b/>
              </w:rPr>
              <w:t>Lp.</w:t>
            </w:r>
          </w:p>
        </w:tc>
        <w:tc>
          <w:tcPr>
            <w:tcW w:w="7938" w:type="dxa"/>
            <w:vAlign w:val="center"/>
          </w:tcPr>
          <w:p w:rsidR="004219DE" w:rsidRPr="004219DE" w:rsidRDefault="004219DE" w:rsidP="00042EC2">
            <w:pPr>
              <w:jc w:val="center"/>
              <w:rPr>
                <w:b/>
              </w:rPr>
            </w:pPr>
            <w:r w:rsidRPr="004219DE">
              <w:rPr>
                <w:b/>
              </w:rPr>
              <w:t>Nazwa pracodawcy albo imię i nazwisko osoby,</w:t>
            </w:r>
            <w:r w:rsidR="00042EC2">
              <w:rPr>
                <w:b/>
              </w:rPr>
              <w:t xml:space="preserve"> </w:t>
            </w:r>
            <w:r w:rsidRPr="004219DE">
              <w:rPr>
                <w:b/>
              </w:rPr>
              <w:t>z którą zawarto umowę</w:t>
            </w:r>
          </w:p>
        </w:tc>
        <w:tc>
          <w:tcPr>
            <w:tcW w:w="1587" w:type="dxa"/>
            <w:vAlign w:val="center"/>
          </w:tcPr>
          <w:p w:rsidR="004219DE" w:rsidRPr="004219DE" w:rsidRDefault="004219DE" w:rsidP="00042EC2">
            <w:pPr>
              <w:jc w:val="center"/>
              <w:rPr>
                <w:b/>
              </w:rPr>
            </w:pPr>
            <w:r w:rsidRPr="004219DE">
              <w:rPr>
                <w:b/>
              </w:rPr>
              <w:t>Liczba utworzonych stanowisk pracy</w:t>
            </w:r>
          </w:p>
        </w:tc>
      </w:tr>
      <w:tr w:rsidR="004219DE" w:rsidRPr="00082320" w:rsidTr="00042EC2">
        <w:trPr>
          <w:cantSplit/>
          <w:trHeight w:val="510"/>
        </w:trPr>
        <w:tc>
          <w:tcPr>
            <w:tcW w:w="851" w:type="dxa"/>
            <w:vAlign w:val="center"/>
          </w:tcPr>
          <w:p w:rsidR="004219DE" w:rsidRPr="004219DE" w:rsidRDefault="004219DE" w:rsidP="004219DE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7938" w:type="dxa"/>
            <w:vAlign w:val="center"/>
          </w:tcPr>
          <w:p w:rsidR="004219DE" w:rsidRPr="004219DE" w:rsidRDefault="004219DE" w:rsidP="00E15343">
            <w:r w:rsidRPr="004219DE">
              <w:t>Miejskie Przedsiębiorstwo Komunikacyjne w Sie</w:t>
            </w:r>
            <w:r w:rsidR="00E15343">
              <w:t xml:space="preserve">dlcach </w:t>
            </w:r>
            <w:r w:rsidRPr="004219DE">
              <w:t>sp. z o.o.</w:t>
            </w:r>
          </w:p>
        </w:tc>
        <w:tc>
          <w:tcPr>
            <w:tcW w:w="1587" w:type="dxa"/>
            <w:vAlign w:val="center"/>
          </w:tcPr>
          <w:p w:rsidR="004219DE" w:rsidRPr="004219DE" w:rsidRDefault="004219DE" w:rsidP="00B76800">
            <w:pPr>
              <w:jc w:val="center"/>
            </w:pPr>
            <w:r w:rsidRPr="004219DE">
              <w:t>1</w:t>
            </w:r>
          </w:p>
        </w:tc>
      </w:tr>
      <w:tr w:rsidR="004219DE" w:rsidRPr="00082320" w:rsidTr="00042EC2">
        <w:trPr>
          <w:cantSplit/>
          <w:trHeight w:val="510"/>
        </w:trPr>
        <w:tc>
          <w:tcPr>
            <w:tcW w:w="851" w:type="dxa"/>
            <w:vAlign w:val="center"/>
          </w:tcPr>
          <w:p w:rsidR="004219DE" w:rsidRPr="004219DE" w:rsidRDefault="004219DE" w:rsidP="004219DE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7938" w:type="dxa"/>
            <w:vAlign w:val="center"/>
          </w:tcPr>
          <w:p w:rsidR="004219DE" w:rsidRPr="004219DE" w:rsidRDefault="004219DE" w:rsidP="00B76800">
            <w:r w:rsidRPr="004219DE">
              <w:t>Urząd Gminy Korczew</w:t>
            </w:r>
          </w:p>
        </w:tc>
        <w:tc>
          <w:tcPr>
            <w:tcW w:w="1587" w:type="dxa"/>
            <w:vAlign w:val="center"/>
          </w:tcPr>
          <w:p w:rsidR="004219DE" w:rsidRPr="004219DE" w:rsidRDefault="004219DE" w:rsidP="00B76800">
            <w:pPr>
              <w:jc w:val="center"/>
            </w:pPr>
            <w:r w:rsidRPr="004219DE">
              <w:t>4</w:t>
            </w:r>
          </w:p>
        </w:tc>
      </w:tr>
      <w:tr w:rsidR="004219DE" w:rsidRPr="00082320" w:rsidTr="00042EC2">
        <w:trPr>
          <w:cantSplit/>
          <w:trHeight w:val="510"/>
        </w:trPr>
        <w:tc>
          <w:tcPr>
            <w:tcW w:w="851" w:type="dxa"/>
            <w:vAlign w:val="center"/>
          </w:tcPr>
          <w:p w:rsidR="004219DE" w:rsidRPr="004219DE" w:rsidRDefault="004219DE" w:rsidP="004219DE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7938" w:type="dxa"/>
            <w:vAlign w:val="center"/>
          </w:tcPr>
          <w:p w:rsidR="004219DE" w:rsidRPr="004219DE" w:rsidRDefault="004219DE" w:rsidP="00B76800">
            <w:r w:rsidRPr="004219DE">
              <w:t>Urząd Gminy Mokobody</w:t>
            </w:r>
          </w:p>
        </w:tc>
        <w:tc>
          <w:tcPr>
            <w:tcW w:w="1587" w:type="dxa"/>
            <w:vAlign w:val="center"/>
          </w:tcPr>
          <w:p w:rsidR="004219DE" w:rsidRPr="004219DE" w:rsidRDefault="004219DE" w:rsidP="00B76800">
            <w:pPr>
              <w:jc w:val="center"/>
            </w:pPr>
            <w:r w:rsidRPr="004219DE">
              <w:t>2</w:t>
            </w:r>
          </w:p>
        </w:tc>
      </w:tr>
      <w:tr w:rsidR="004219DE" w:rsidRPr="00082320" w:rsidTr="00042EC2">
        <w:trPr>
          <w:cantSplit/>
          <w:trHeight w:val="510"/>
        </w:trPr>
        <w:tc>
          <w:tcPr>
            <w:tcW w:w="851" w:type="dxa"/>
            <w:vAlign w:val="center"/>
          </w:tcPr>
          <w:p w:rsidR="004219DE" w:rsidRPr="004219DE" w:rsidRDefault="004219DE" w:rsidP="004219DE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7938" w:type="dxa"/>
            <w:vAlign w:val="center"/>
          </w:tcPr>
          <w:p w:rsidR="004219DE" w:rsidRPr="004219DE" w:rsidRDefault="004219DE" w:rsidP="00B76800">
            <w:r w:rsidRPr="004219DE">
              <w:t>Urząd Gminy Przesmyki</w:t>
            </w:r>
          </w:p>
        </w:tc>
        <w:tc>
          <w:tcPr>
            <w:tcW w:w="1587" w:type="dxa"/>
            <w:vAlign w:val="center"/>
          </w:tcPr>
          <w:p w:rsidR="004219DE" w:rsidRPr="004219DE" w:rsidRDefault="004219DE" w:rsidP="00B76800">
            <w:pPr>
              <w:jc w:val="center"/>
            </w:pPr>
            <w:r w:rsidRPr="004219DE">
              <w:t>3</w:t>
            </w:r>
          </w:p>
        </w:tc>
      </w:tr>
      <w:tr w:rsidR="004219DE" w:rsidRPr="00082320" w:rsidTr="00042EC2">
        <w:trPr>
          <w:cantSplit/>
          <w:trHeight w:val="510"/>
        </w:trPr>
        <w:tc>
          <w:tcPr>
            <w:tcW w:w="851" w:type="dxa"/>
            <w:vAlign w:val="center"/>
          </w:tcPr>
          <w:p w:rsidR="004219DE" w:rsidRPr="004219DE" w:rsidRDefault="004219DE" w:rsidP="004219DE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7938" w:type="dxa"/>
            <w:vAlign w:val="center"/>
          </w:tcPr>
          <w:p w:rsidR="004219DE" w:rsidRPr="004219DE" w:rsidRDefault="004219DE" w:rsidP="00B76800">
            <w:r w:rsidRPr="004219DE">
              <w:t>Urząd Gminy Skórzec</w:t>
            </w:r>
            <w:bookmarkStart w:id="0" w:name="_GoBack"/>
            <w:bookmarkEnd w:id="0"/>
          </w:p>
        </w:tc>
        <w:tc>
          <w:tcPr>
            <w:tcW w:w="1587" w:type="dxa"/>
            <w:vAlign w:val="center"/>
          </w:tcPr>
          <w:p w:rsidR="004219DE" w:rsidRPr="004219DE" w:rsidRDefault="004219DE" w:rsidP="00B76800">
            <w:pPr>
              <w:jc w:val="center"/>
            </w:pPr>
            <w:r w:rsidRPr="004219DE">
              <w:t>4</w:t>
            </w:r>
          </w:p>
        </w:tc>
      </w:tr>
      <w:tr w:rsidR="004219DE" w:rsidRPr="00082320" w:rsidTr="00042EC2">
        <w:trPr>
          <w:cantSplit/>
          <w:trHeight w:val="510"/>
        </w:trPr>
        <w:tc>
          <w:tcPr>
            <w:tcW w:w="851" w:type="dxa"/>
            <w:vAlign w:val="center"/>
          </w:tcPr>
          <w:p w:rsidR="004219DE" w:rsidRPr="004219DE" w:rsidRDefault="004219DE" w:rsidP="004219DE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7938" w:type="dxa"/>
            <w:vAlign w:val="center"/>
          </w:tcPr>
          <w:p w:rsidR="004219DE" w:rsidRPr="004219DE" w:rsidRDefault="004219DE" w:rsidP="00B76800">
            <w:r w:rsidRPr="004219DE">
              <w:t>Urząd Gminy Wiśniew</w:t>
            </w:r>
          </w:p>
        </w:tc>
        <w:tc>
          <w:tcPr>
            <w:tcW w:w="1587" w:type="dxa"/>
            <w:vAlign w:val="center"/>
          </w:tcPr>
          <w:p w:rsidR="004219DE" w:rsidRPr="004219DE" w:rsidRDefault="004219DE" w:rsidP="00B76800">
            <w:pPr>
              <w:jc w:val="center"/>
            </w:pPr>
            <w:r w:rsidRPr="004219DE">
              <w:t>5</w:t>
            </w:r>
          </w:p>
        </w:tc>
      </w:tr>
      <w:tr w:rsidR="004219DE" w:rsidRPr="00082320" w:rsidTr="00042EC2">
        <w:trPr>
          <w:cantSplit/>
          <w:trHeight w:val="510"/>
        </w:trPr>
        <w:tc>
          <w:tcPr>
            <w:tcW w:w="851" w:type="dxa"/>
            <w:vAlign w:val="center"/>
          </w:tcPr>
          <w:p w:rsidR="004219DE" w:rsidRPr="004219DE" w:rsidRDefault="004219DE" w:rsidP="004219DE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7938" w:type="dxa"/>
            <w:vAlign w:val="center"/>
          </w:tcPr>
          <w:p w:rsidR="004219DE" w:rsidRPr="004219DE" w:rsidRDefault="004219DE" w:rsidP="00B76800">
            <w:r w:rsidRPr="004219DE">
              <w:t>Urząd Gminy Wodynie</w:t>
            </w:r>
          </w:p>
        </w:tc>
        <w:tc>
          <w:tcPr>
            <w:tcW w:w="1587" w:type="dxa"/>
            <w:vAlign w:val="center"/>
          </w:tcPr>
          <w:p w:rsidR="004219DE" w:rsidRPr="004219DE" w:rsidRDefault="004219DE" w:rsidP="00B76800">
            <w:pPr>
              <w:jc w:val="center"/>
            </w:pPr>
            <w:r w:rsidRPr="004219DE">
              <w:t>5</w:t>
            </w:r>
          </w:p>
        </w:tc>
      </w:tr>
      <w:tr w:rsidR="004219DE" w:rsidRPr="00082320" w:rsidTr="00042EC2">
        <w:trPr>
          <w:cantSplit/>
          <w:trHeight w:val="510"/>
        </w:trPr>
        <w:tc>
          <w:tcPr>
            <w:tcW w:w="851" w:type="dxa"/>
            <w:vAlign w:val="center"/>
          </w:tcPr>
          <w:p w:rsidR="004219DE" w:rsidRPr="004219DE" w:rsidRDefault="004219DE" w:rsidP="004219DE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7938" w:type="dxa"/>
            <w:vAlign w:val="center"/>
          </w:tcPr>
          <w:p w:rsidR="004219DE" w:rsidRPr="004219DE" w:rsidRDefault="004219DE" w:rsidP="00B76800">
            <w:r w:rsidRPr="004219DE">
              <w:t>Urząd Gminy Zbuczyn</w:t>
            </w:r>
          </w:p>
        </w:tc>
        <w:tc>
          <w:tcPr>
            <w:tcW w:w="1587" w:type="dxa"/>
            <w:vAlign w:val="center"/>
          </w:tcPr>
          <w:p w:rsidR="004219DE" w:rsidRPr="004219DE" w:rsidRDefault="004219DE" w:rsidP="00042EC2">
            <w:pPr>
              <w:jc w:val="center"/>
            </w:pPr>
            <w:r w:rsidRPr="004219DE">
              <w:t>4</w:t>
            </w:r>
          </w:p>
        </w:tc>
      </w:tr>
      <w:tr w:rsidR="004219DE" w:rsidRPr="00082320" w:rsidTr="00042EC2">
        <w:trPr>
          <w:cantSplit/>
          <w:trHeight w:val="510"/>
        </w:trPr>
        <w:tc>
          <w:tcPr>
            <w:tcW w:w="851" w:type="dxa"/>
            <w:vAlign w:val="center"/>
          </w:tcPr>
          <w:p w:rsidR="004219DE" w:rsidRPr="004219DE" w:rsidRDefault="004219DE" w:rsidP="004219DE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7938" w:type="dxa"/>
            <w:vAlign w:val="center"/>
          </w:tcPr>
          <w:p w:rsidR="004219DE" w:rsidRPr="004219DE" w:rsidRDefault="004219DE" w:rsidP="00B76800">
            <w:r w:rsidRPr="004219DE">
              <w:t>Urząd Miasta Siedlce</w:t>
            </w:r>
          </w:p>
        </w:tc>
        <w:tc>
          <w:tcPr>
            <w:tcW w:w="1587" w:type="dxa"/>
            <w:vAlign w:val="center"/>
          </w:tcPr>
          <w:p w:rsidR="004219DE" w:rsidRPr="004219DE" w:rsidRDefault="004219DE" w:rsidP="00B76800">
            <w:pPr>
              <w:jc w:val="center"/>
            </w:pPr>
            <w:r w:rsidRPr="004219DE">
              <w:t>10</w:t>
            </w:r>
          </w:p>
        </w:tc>
      </w:tr>
      <w:tr w:rsidR="004219DE" w:rsidRPr="00082320" w:rsidTr="00042EC2">
        <w:trPr>
          <w:cantSplit/>
          <w:trHeight w:val="510"/>
        </w:trPr>
        <w:tc>
          <w:tcPr>
            <w:tcW w:w="851" w:type="dxa"/>
            <w:vAlign w:val="center"/>
          </w:tcPr>
          <w:p w:rsidR="004219DE" w:rsidRPr="004219DE" w:rsidRDefault="004219DE" w:rsidP="004219DE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7938" w:type="dxa"/>
            <w:vAlign w:val="center"/>
          </w:tcPr>
          <w:p w:rsidR="004219DE" w:rsidRPr="004219DE" w:rsidRDefault="004219DE" w:rsidP="004219DE">
            <w:r w:rsidRPr="004219DE">
              <w:t>Zakład Gospodarki Komunalnej sp. z o.o. z siedzibą w Suchożebrach</w:t>
            </w:r>
          </w:p>
        </w:tc>
        <w:tc>
          <w:tcPr>
            <w:tcW w:w="1587" w:type="dxa"/>
            <w:vAlign w:val="center"/>
          </w:tcPr>
          <w:p w:rsidR="004219DE" w:rsidRPr="004219DE" w:rsidRDefault="004219DE" w:rsidP="00B76800">
            <w:pPr>
              <w:jc w:val="center"/>
            </w:pPr>
            <w:r w:rsidRPr="004219DE">
              <w:t>2</w:t>
            </w:r>
          </w:p>
        </w:tc>
      </w:tr>
      <w:tr w:rsidR="004219DE" w:rsidRPr="00082320" w:rsidTr="00042EC2">
        <w:trPr>
          <w:cantSplit/>
          <w:trHeight w:val="510"/>
        </w:trPr>
        <w:tc>
          <w:tcPr>
            <w:tcW w:w="851" w:type="dxa"/>
            <w:vAlign w:val="center"/>
          </w:tcPr>
          <w:p w:rsidR="004219DE" w:rsidRPr="004219DE" w:rsidRDefault="004219DE" w:rsidP="004219DE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7938" w:type="dxa"/>
            <w:vAlign w:val="center"/>
          </w:tcPr>
          <w:p w:rsidR="004219DE" w:rsidRPr="004219DE" w:rsidRDefault="004219DE" w:rsidP="00B76800">
            <w:r w:rsidRPr="004219DE">
              <w:t>Związek Spółek Wodnych w Siedlcach</w:t>
            </w:r>
          </w:p>
        </w:tc>
        <w:tc>
          <w:tcPr>
            <w:tcW w:w="1587" w:type="dxa"/>
            <w:vAlign w:val="center"/>
          </w:tcPr>
          <w:p w:rsidR="004219DE" w:rsidRPr="004219DE" w:rsidRDefault="004219DE" w:rsidP="00042EC2">
            <w:pPr>
              <w:jc w:val="center"/>
            </w:pPr>
            <w:r w:rsidRPr="004219DE">
              <w:t>20</w:t>
            </w:r>
          </w:p>
        </w:tc>
      </w:tr>
    </w:tbl>
    <w:p w:rsidR="004219DE" w:rsidRDefault="004219DE" w:rsidP="004219DE">
      <w:pPr>
        <w:rPr>
          <w:sz w:val="26"/>
          <w:szCs w:val="26"/>
        </w:rPr>
      </w:pPr>
    </w:p>
    <w:p w:rsidR="00C221F7" w:rsidRDefault="00E52A6D" w:rsidP="00E56733">
      <w:r>
        <w:t>Siedlce, 12</w:t>
      </w:r>
      <w:r w:rsidR="00EE225D">
        <w:t xml:space="preserve"> stycznia </w:t>
      </w:r>
      <w:r w:rsidR="00C221F7">
        <w:t xml:space="preserve">2017 r. </w:t>
      </w:r>
    </w:p>
    <w:sectPr w:rsidR="00C221F7" w:rsidSect="002A372E">
      <w:footerReference w:type="default" r:id="rId7"/>
      <w:pgSz w:w="11906" w:h="16838"/>
      <w:pgMar w:top="1417" w:right="1274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0082" w:rsidRDefault="00A80082" w:rsidP="00C01F87">
      <w:r>
        <w:separator/>
      </w:r>
    </w:p>
  </w:endnote>
  <w:endnote w:type="continuationSeparator" w:id="0">
    <w:p w:rsidR="00A80082" w:rsidRDefault="00A80082" w:rsidP="00C01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75310284"/>
      <w:docPartObj>
        <w:docPartGallery w:val="Page Numbers (Bottom of Page)"/>
        <w:docPartUnique/>
      </w:docPartObj>
    </w:sdtPr>
    <w:sdtEndPr/>
    <w:sdtContent>
      <w:p w:rsidR="00A80082" w:rsidRDefault="00A80082" w:rsidP="00A8008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19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0082" w:rsidRDefault="00A80082" w:rsidP="00C01F87">
      <w:r>
        <w:separator/>
      </w:r>
    </w:p>
  </w:footnote>
  <w:footnote w:type="continuationSeparator" w:id="0">
    <w:p w:rsidR="00A80082" w:rsidRDefault="00A80082" w:rsidP="00C01F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87D82"/>
    <w:multiLevelType w:val="hybridMultilevel"/>
    <w:tmpl w:val="E53E245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BD2D75"/>
    <w:multiLevelType w:val="hybridMultilevel"/>
    <w:tmpl w:val="E53E245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3880F0D"/>
    <w:multiLevelType w:val="hybridMultilevel"/>
    <w:tmpl w:val="47C25A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EF2732"/>
    <w:multiLevelType w:val="hybridMultilevel"/>
    <w:tmpl w:val="E53E245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F77D13"/>
    <w:multiLevelType w:val="hybridMultilevel"/>
    <w:tmpl w:val="2CC62DA0"/>
    <w:lvl w:ilvl="0" w:tplc="81FABE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91A02C4"/>
    <w:multiLevelType w:val="hybridMultilevel"/>
    <w:tmpl w:val="FCA25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4D389F"/>
    <w:multiLevelType w:val="hybridMultilevel"/>
    <w:tmpl w:val="E53E245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AD32240"/>
    <w:multiLevelType w:val="hybridMultilevel"/>
    <w:tmpl w:val="83EC9A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9E065E"/>
    <w:multiLevelType w:val="hybridMultilevel"/>
    <w:tmpl w:val="E53E245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C743BBE"/>
    <w:multiLevelType w:val="hybridMultilevel"/>
    <w:tmpl w:val="E53E245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3C90980"/>
    <w:multiLevelType w:val="hybridMultilevel"/>
    <w:tmpl w:val="55DEA1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CB0538"/>
    <w:multiLevelType w:val="hybridMultilevel"/>
    <w:tmpl w:val="E53E245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27C787F"/>
    <w:multiLevelType w:val="hybridMultilevel"/>
    <w:tmpl w:val="F93AC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8A081D"/>
    <w:multiLevelType w:val="hybridMultilevel"/>
    <w:tmpl w:val="E53E245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BCF3D5A"/>
    <w:multiLevelType w:val="hybridMultilevel"/>
    <w:tmpl w:val="E53E245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3"/>
  </w:num>
  <w:num w:numId="4">
    <w:abstractNumId w:val="9"/>
  </w:num>
  <w:num w:numId="5">
    <w:abstractNumId w:val="6"/>
  </w:num>
  <w:num w:numId="6">
    <w:abstractNumId w:val="13"/>
  </w:num>
  <w:num w:numId="7">
    <w:abstractNumId w:val="11"/>
  </w:num>
  <w:num w:numId="8">
    <w:abstractNumId w:val="1"/>
  </w:num>
  <w:num w:numId="9">
    <w:abstractNumId w:val="0"/>
  </w:num>
  <w:num w:numId="10">
    <w:abstractNumId w:val="8"/>
  </w:num>
  <w:num w:numId="11">
    <w:abstractNumId w:val="10"/>
  </w:num>
  <w:num w:numId="12">
    <w:abstractNumId w:val="12"/>
  </w:num>
  <w:num w:numId="13">
    <w:abstractNumId w:val="5"/>
  </w:num>
  <w:num w:numId="14">
    <w:abstractNumId w:val="7"/>
  </w:num>
  <w:num w:numId="15">
    <w:abstractNumId w:val="2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7A87"/>
    <w:rsid w:val="00012012"/>
    <w:rsid w:val="00027C5C"/>
    <w:rsid w:val="00032641"/>
    <w:rsid w:val="00042EC2"/>
    <w:rsid w:val="00047A7D"/>
    <w:rsid w:val="00052DD5"/>
    <w:rsid w:val="000B50DF"/>
    <w:rsid w:val="000F1F98"/>
    <w:rsid w:val="00106A74"/>
    <w:rsid w:val="0014046D"/>
    <w:rsid w:val="00142398"/>
    <w:rsid w:val="0014566C"/>
    <w:rsid w:val="00177259"/>
    <w:rsid w:val="0018661F"/>
    <w:rsid w:val="00202785"/>
    <w:rsid w:val="002219AA"/>
    <w:rsid w:val="00242231"/>
    <w:rsid w:val="00251703"/>
    <w:rsid w:val="0025174E"/>
    <w:rsid w:val="00280662"/>
    <w:rsid w:val="002A372E"/>
    <w:rsid w:val="002A40CD"/>
    <w:rsid w:val="003101BE"/>
    <w:rsid w:val="00317E5A"/>
    <w:rsid w:val="003A31AE"/>
    <w:rsid w:val="003B4395"/>
    <w:rsid w:val="003C7CF8"/>
    <w:rsid w:val="00414B50"/>
    <w:rsid w:val="004219DE"/>
    <w:rsid w:val="00447034"/>
    <w:rsid w:val="00455D9A"/>
    <w:rsid w:val="00480DBD"/>
    <w:rsid w:val="0049496B"/>
    <w:rsid w:val="004B630F"/>
    <w:rsid w:val="004C4F7F"/>
    <w:rsid w:val="00513A30"/>
    <w:rsid w:val="00517339"/>
    <w:rsid w:val="00574AF4"/>
    <w:rsid w:val="00585BF3"/>
    <w:rsid w:val="0059250B"/>
    <w:rsid w:val="005B0811"/>
    <w:rsid w:val="005C40CC"/>
    <w:rsid w:val="00606494"/>
    <w:rsid w:val="00607068"/>
    <w:rsid w:val="00632243"/>
    <w:rsid w:val="00647D24"/>
    <w:rsid w:val="00652F83"/>
    <w:rsid w:val="00670C27"/>
    <w:rsid w:val="006A320E"/>
    <w:rsid w:val="006A638A"/>
    <w:rsid w:val="006F7EA2"/>
    <w:rsid w:val="00713617"/>
    <w:rsid w:val="0076387D"/>
    <w:rsid w:val="00777B74"/>
    <w:rsid w:val="007E075D"/>
    <w:rsid w:val="007E0CE4"/>
    <w:rsid w:val="00804730"/>
    <w:rsid w:val="00864F98"/>
    <w:rsid w:val="008829EE"/>
    <w:rsid w:val="008B509A"/>
    <w:rsid w:val="009059B0"/>
    <w:rsid w:val="00932A99"/>
    <w:rsid w:val="0093796F"/>
    <w:rsid w:val="00955C99"/>
    <w:rsid w:val="009658DC"/>
    <w:rsid w:val="0099740A"/>
    <w:rsid w:val="009C2197"/>
    <w:rsid w:val="009D7C5E"/>
    <w:rsid w:val="00A05A9B"/>
    <w:rsid w:val="00A71329"/>
    <w:rsid w:val="00A77D3E"/>
    <w:rsid w:val="00A80082"/>
    <w:rsid w:val="00A923EB"/>
    <w:rsid w:val="00AD2E59"/>
    <w:rsid w:val="00AD3BAD"/>
    <w:rsid w:val="00AE2C3C"/>
    <w:rsid w:val="00B029B3"/>
    <w:rsid w:val="00B12E2F"/>
    <w:rsid w:val="00B143FD"/>
    <w:rsid w:val="00B4288D"/>
    <w:rsid w:val="00B76800"/>
    <w:rsid w:val="00BA2DEA"/>
    <w:rsid w:val="00BB1CE6"/>
    <w:rsid w:val="00BC0C88"/>
    <w:rsid w:val="00BD68AE"/>
    <w:rsid w:val="00C01F87"/>
    <w:rsid w:val="00C221F7"/>
    <w:rsid w:val="00C36656"/>
    <w:rsid w:val="00C610DC"/>
    <w:rsid w:val="00C77391"/>
    <w:rsid w:val="00C8199F"/>
    <w:rsid w:val="00C83E75"/>
    <w:rsid w:val="00C900BF"/>
    <w:rsid w:val="00C97EC7"/>
    <w:rsid w:val="00D31C1B"/>
    <w:rsid w:val="00D87A87"/>
    <w:rsid w:val="00DC31CC"/>
    <w:rsid w:val="00DD6298"/>
    <w:rsid w:val="00E15343"/>
    <w:rsid w:val="00E20861"/>
    <w:rsid w:val="00E20D36"/>
    <w:rsid w:val="00E31D67"/>
    <w:rsid w:val="00E34310"/>
    <w:rsid w:val="00E4152C"/>
    <w:rsid w:val="00E41B7D"/>
    <w:rsid w:val="00E52A6D"/>
    <w:rsid w:val="00E56733"/>
    <w:rsid w:val="00E8558B"/>
    <w:rsid w:val="00E96D9A"/>
    <w:rsid w:val="00EC5B08"/>
    <w:rsid w:val="00EC70B9"/>
    <w:rsid w:val="00EE225D"/>
    <w:rsid w:val="00EE410E"/>
    <w:rsid w:val="00F004D9"/>
    <w:rsid w:val="00F22F41"/>
    <w:rsid w:val="00F33A6C"/>
    <w:rsid w:val="00F82616"/>
    <w:rsid w:val="00FB3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B756E"/>
  <w15:chartTrackingRefBased/>
  <w15:docId w15:val="{AB7033DA-8049-465B-A039-A236C7B95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7A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85BF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5BF3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E41B7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01F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01F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01F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01F8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735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7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18</Pages>
  <Words>3876</Words>
  <Characters>23262</Characters>
  <Application>Microsoft Office Word</Application>
  <DocSecurity>0</DocSecurity>
  <Lines>193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Nowakowska</dc:creator>
  <cp:keywords/>
  <dc:description/>
  <cp:lastModifiedBy>Beata Demiańczuk</cp:lastModifiedBy>
  <cp:revision>14</cp:revision>
  <cp:lastPrinted>2017-01-12T09:22:00Z</cp:lastPrinted>
  <dcterms:created xsi:type="dcterms:W3CDTF">2017-01-04T14:46:00Z</dcterms:created>
  <dcterms:modified xsi:type="dcterms:W3CDTF">2019-06-26T12:15:00Z</dcterms:modified>
</cp:coreProperties>
</file>