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944D9" w:rsidRPr="00640F92" w:rsidRDefault="002944D9" w:rsidP="00640F92">
      <w:pPr>
        <w:spacing w:line="276" w:lineRule="auto"/>
        <w:ind w:left="360"/>
        <w:jc w:val="center"/>
        <w:rPr>
          <w:b/>
        </w:rPr>
      </w:pPr>
      <w:r w:rsidRPr="00640F92">
        <w:rPr>
          <w:b/>
        </w:rPr>
        <w:t>WYKAZ PRACODAWCÓW I OSÓB</w:t>
      </w:r>
      <w:r w:rsidR="00640F92">
        <w:rPr>
          <w:b/>
        </w:rPr>
        <w:t xml:space="preserve">, </w:t>
      </w:r>
      <w:r w:rsidRPr="00640F92">
        <w:rPr>
          <w:b/>
        </w:rPr>
        <w:t>Z KTÓRYMI ZAWARTO UMOWY O ZORGANIZOWANIE</w:t>
      </w:r>
      <w:r w:rsidR="00640F92">
        <w:rPr>
          <w:b/>
        </w:rPr>
        <w:t xml:space="preserve"> </w:t>
      </w:r>
      <w:r w:rsidRPr="00640F92">
        <w:rPr>
          <w:b/>
        </w:rPr>
        <w:t>STAŻU DLA OSÓB BEZROBOTNYCH W 2015 r.</w:t>
      </w:r>
    </w:p>
    <w:p w:rsidR="002944D9" w:rsidRDefault="002944D9" w:rsidP="002944D9">
      <w:pPr>
        <w:spacing w:line="360" w:lineRule="auto"/>
        <w:ind w:left="360"/>
        <w:jc w:val="center"/>
        <w:rPr>
          <w:b/>
          <w:spacing w:val="40"/>
        </w:rPr>
      </w:pPr>
    </w:p>
    <w:tbl>
      <w:tblPr>
        <w:tblW w:w="1022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49"/>
        <w:gridCol w:w="7937"/>
        <w:gridCol w:w="1439"/>
      </w:tblGrid>
      <w:tr w:rsidR="002944D9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44D9" w:rsidRPr="00310F78" w:rsidRDefault="002944D9">
            <w:pPr>
              <w:spacing w:line="25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 w:rsidRPr="00310F78">
              <w:rPr>
                <w:b/>
                <w:sz w:val="22"/>
                <w:szCs w:val="22"/>
                <w:lang w:eastAsia="en-US"/>
              </w:rPr>
              <w:t>Lp.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44D9" w:rsidRPr="00310F78" w:rsidRDefault="002944D9">
            <w:pPr>
              <w:spacing w:line="25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 w:rsidRPr="00310F78">
              <w:rPr>
                <w:b/>
                <w:sz w:val="22"/>
                <w:szCs w:val="22"/>
                <w:lang w:eastAsia="en-US"/>
              </w:rPr>
              <w:t xml:space="preserve">Nazwa  pracodawcy albo imię i nazwisko osoby, </w:t>
            </w:r>
            <w:r w:rsidR="00310F78" w:rsidRPr="00310F78">
              <w:rPr>
                <w:b/>
                <w:sz w:val="22"/>
                <w:szCs w:val="22"/>
                <w:lang w:eastAsia="en-US"/>
              </w:rPr>
              <w:br/>
            </w:r>
            <w:r w:rsidRPr="00310F78">
              <w:rPr>
                <w:b/>
                <w:sz w:val="22"/>
                <w:szCs w:val="22"/>
                <w:lang w:eastAsia="en-US"/>
              </w:rPr>
              <w:t>z którą zawarto umowę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44D9" w:rsidRPr="00310F78" w:rsidRDefault="002944D9">
            <w:pPr>
              <w:spacing w:line="25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 w:rsidRPr="00310F78">
              <w:rPr>
                <w:b/>
                <w:sz w:val="22"/>
                <w:szCs w:val="22"/>
                <w:lang w:eastAsia="en-US"/>
              </w:rPr>
              <w:t>Liczba utworzonych stanowisk pracy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Agencja Restrukturyzacji i Modernizacji Rolnictwa, Biuro Powiatowe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AGROFRUCT Sp. z o.o. w Żaboklikach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2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4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Akademia Młodego Człowieka Przedszkole Niepubliczne Agnieszka Pogonowska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ALBUD Paweł Borkowski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4" w:lineRule="auto"/>
              <w:rPr>
                <w:sz w:val="22"/>
                <w:szCs w:val="22"/>
                <w:lang w:eastAsia="en-US"/>
              </w:rPr>
            </w:pPr>
            <w:proofErr w:type="spellStart"/>
            <w:r w:rsidRPr="00310F78">
              <w:rPr>
                <w:sz w:val="22"/>
                <w:szCs w:val="22"/>
                <w:lang w:eastAsia="en-US"/>
              </w:rPr>
              <w:t>All</w:t>
            </w:r>
            <w:proofErr w:type="spellEnd"/>
            <w:r w:rsidRPr="00310F78">
              <w:rPr>
                <w:sz w:val="22"/>
                <w:szCs w:val="22"/>
                <w:lang w:eastAsia="en-US"/>
              </w:rPr>
              <w:t xml:space="preserve"> Import </w:t>
            </w:r>
            <w:proofErr w:type="spellStart"/>
            <w:r w:rsidRPr="00310F78">
              <w:rPr>
                <w:sz w:val="22"/>
                <w:szCs w:val="22"/>
                <w:lang w:eastAsia="en-US"/>
              </w:rPr>
              <w:t>Group</w:t>
            </w:r>
            <w:proofErr w:type="spellEnd"/>
            <w:r w:rsidRPr="00310F78">
              <w:rPr>
                <w:sz w:val="22"/>
                <w:szCs w:val="22"/>
                <w:lang w:eastAsia="en-US"/>
              </w:rPr>
              <w:t xml:space="preserve"> sp. z o.o.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AMA Alicja Gawryś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AMD Masarnia Wyrobów Tradycyjnych Karwowska Anna w Olszycu Folwark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 xml:space="preserve">AMS </w:t>
            </w:r>
            <w:proofErr w:type="spellStart"/>
            <w:r w:rsidRPr="00310F78">
              <w:rPr>
                <w:sz w:val="22"/>
                <w:szCs w:val="22"/>
                <w:lang w:eastAsia="en-US"/>
              </w:rPr>
              <w:t>Chróścicki</w:t>
            </w:r>
            <w:proofErr w:type="spellEnd"/>
            <w:r w:rsidRPr="00310F78">
              <w:rPr>
                <w:sz w:val="22"/>
                <w:szCs w:val="22"/>
                <w:lang w:eastAsia="en-US"/>
              </w:rPr>
              <w:t xml:space="preserve"> Sp. z o.o.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2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Andrzej Gałecki - Firma Handlowo-Usługowa w Stoku Lackim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 xml:space="preserve">Aneta </w:t>
            </w:r>
            <w:proofErr w:type="spellStart"/>
            <w:r w:rsidRPr="00310F78">
              <w:rPr>
                <w:sz w:val="22"/>
                <w:szCs w:val="22"/>
                <w:lang w:eastAsia="en-US"/>
              </w:rPr>
              <w:t>Bednarzak</w:t>
            </w:r>
            <w:proofErr w:type="spellEnd"/>
            <w:r w:rsidRPr="00310F78">
              <w:rPr>
                <w:sz w:val="22"/>
                <w:szCs w:val="22"/>
                <w:lang w:eastAsia="en-US"/>
              </w:rPr>
              <w:t xml:space="preserve"> PROFIT Biuro Rachunkowe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Anna Mariola Goławska Kancelaria Radcy Prawnego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 xml:space="preserve">ANNA SALON Anna </w:t>
            </w:r>
            <w:proofErr w:type="spellStart"/>
            <w:r w:rsidRPr="00310F78">
              <w:rPr>
                <w:sz w:val="22"/>
                <w:szCs w:val="22"/>
                <w:lang w:eastAsia="en-US"/>
              </w:rPr>
              <w:t>Władzimiruk</w:t>
            </w:r>
            <w:proofErr w:type="spellEnd"/>
            <w:r w:rsidRPr="00310F78">
              <w:rPr>
                <w:sz w:val="22"/>
                <w:szCs w:val="22"/>
                <w:lang w:eastAsia="en-US"/>
              </w:rPr>
              <w:t xml:space="preserve">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4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 xml:space="preserve">APIS Sp. z o.o. GRUPA SBS w Ujrzanowie 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4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Arche SA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2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AUTO - PARTNER Leszek Kokoszka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4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Auto Centrum Dębowscy sp. j.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AUTO-AGRO Danuta Dąbrowska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AXAN Sp. z o.o. w Bielanach -Żyłakach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Bank Spółdzielczy w Adamowie Oddział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 xml:space="preserve">BAR AL-AMIR </w:t>
            </w:r>
            <w:proofErr w:type="spellStart"/>
            <w:r w:rsidRPr="00310F78">
              <w:rPr>
                <w:sz w:val="22"/>
                <w:szCs w:val="22"/>
                <w:lang w:eastAsia="en-US"/>
              </w:rPr>
              <w:t>Dhia</w:t>
            </w:r>
            <w:proofErr w:type="spellEnd"/>
            <w:r w:rsidRPr="00310F78">
              <w:rPr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10F78">
              <w:rPr>
                <w:sz w:val="22"/>
                <w:szCs w:val="22"/>
                <w:lang w:eastAsia="en-US"/>
              </w:rPr>
              <w:t>Sabri</w:t>
            </w:r>
            <w:proofErr w:type="spellEnd"/>
            <w:r w:rsidRPr="00310F78">
              <w:rPr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10F78">
              <w:rPr>
                <w:sz w:val="22"/>
                <w:szCs w:val="22"/>
                <w:lang w:eastAsia="en-US"/>
              </w:rPr>
              <w:t>Alaw</w:t>
            </w:r>
            <w:proofErr w:type="spellEnd"/>
            <w:r w:rsidRPr="00310F78">
              <w:rPr>
                <w:sz w:val="22"/>
                <w:szCs w:val="22"/>
                <w:lang w:eastAsia="en-US"/>
              </w:rPr>
              <w:t xml:space="preserve">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4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 xml:space="preserve">Bar Gastronomiczny Sabina </w:t>
            </w:r>
            <w:proofErr w:type="spellStart"/>
            <w:r w:rsidRPr="00310F78">
              <w:rPr>
                <w:sz w:val="22"/>
                <w:szCs w:val="22"/>
                <w:lang w:eastAsia="en-US"/>
              </w:rPr>
              <w:t>Możdżonek</w:t>
            </w:r>
            <w:proofErr w:type="spellEnd"/>
            <w:r w:rsidRPr="00310F78">
              <w:rPr>
                <w:sz w:val="22"/>
                <w:szCs w:val="22"/>
                <w:lang w:eastAsia="en-US"/>
              </w:rPr>
              <w:t xml:space="preserve">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BARBIMPEX s.c. Barbara Klekotka, Łukasz Klekotka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2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BASSTIM Barbara Dybowska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4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BESA FOOD Spółka z o.o. w Ujrzanowie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rPr>
                <w:sz w:val="22"/>
                <w:szCs w:val="22"/>
                <w:lang w:eastAsia="en-US"/>
              </w:rPr>
            </w:pPr>
            <w:proofErr w:type="spellStart"/>
            <w:r w:rsidRPr="00310F78">
              <w:rPr>
                <w:sz w:val="22"/>
                <w:szCs w:val="22"/>
                <w:lang w:eastAsia="en-US"/>
              </w:rPr>
              <w:t>Biaduń</w:t>
            </w:r>
            <w:proofErr w:type="spellEnd"/>
            <w:r w:rsidRPr="00310F78">
              <w:rPr>
                <w:sz w:val="22"/>
                <w:szCs w:val="22"/>
                <w:lang w:eastAsia="en-US"/>
              </w:rPr>
              <w:t xml:space="preserve"> Bogusław Przedsiębiorstwo Produkcyjno-Handlowo-Usługowe w Chodowie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BIALPAK Choromański, Leszczyński Spółka Jawna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Biuro Poselskie Krzysztofa Tchórzewskiego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Biuro Prawno-Finansowe DORADCA Joanna i Fortunat Wolscy s.c.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Biuro Rachunkowe Beata Książek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BIURO RACHUNKOWE Edyta Żurawska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 xml:space="preserve">Biuro Rachunkowe Irena Kryńska w </w:t>
            </w:r>
            <w:proofErr w:type="spellStart"/>
            <w:r w:rsidRPr="00310F78">
              <w:rPr>
                <w:sz w:val="22"/>
                <w:szCs w:val="22"/>
                <w:lang w:eastAsia="en-US"/>
              </w:rPr>
              <w:t>Siedlccah</w:t>
            </w:r>
            <w:proofErr w:type="spellEnd"/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4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Biuro Rachunkowe Mariola Tubielewicz, Artur Tylec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4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Biuro Rachunkowe MARKA B. Zielińska-Świderska M. Łupież Sp.</w:t>
            </w:r>
            <w:r w:rsidR="00640F92">
              <w:rPr>
                <w:sz w:val="22"/>
                <w:szCs w:val="22"/>
                <w:lang w:eastAsia="en-US"/>
              </w:rPr>
              <w:t xml:space="preserve"> </w:t>
            </w:r>
            <w:r w:rsidRPr="00310F78">
              <w:rPr>
                <w:sz w:val="22"/>
                <w:szCs w:val="22"/>
                <w:lang w:eastAsia="en-US"/>
              </w:rPr>
              <w:t>J.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4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Biuro Rachunkowe MAR-LEX Marzena Siekierka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Biuro Rachunkowe Orfeusz RETRO CAFE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2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Biuro Rachunkowe RACH-MAX Katarzyna Mężyńska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4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Biuro Rachunkowe RADCA Górska Lucyna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D7F51" w:rsidP="002944D9">
            <w:p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2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4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 xml:space="preserve">Blacharstwo i Lakiernictwo Samochodowe AUTO-SZROT Kasacja i Złomowanie Pojazdów Krzysztof </w:t>
            </w:r>
            <w:proofErr w:type="spellStart"/>
            <w:r w:rsidRPr="00310F78">
              <w:rPr>
                <w:sz w:val="22"/>
                <w:szCs w:val="22"/>
                <w:lang w:eastAsia="en-US"/>
              </w:rPr>
              <w:t>Kukawski</w:t>
            </w:r>
            <w:proofErr w:type="spellEnd"/>
            <w:r w:rsidRPr="00310F78">
              <w:rPr>
                <w:sz w:val="22"/>
                <w:szCs w:val="22"/>
                <w:lang w:eastAsia="en-US"/>
              </w:rPr>
              <w:t xml:space="preserve"> w Ujrzanowie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BLUE BRAND Justyna Kopeć-</w:t>
            </w:r>
            <w:proofErr w:type="spellStart"/>
            <w:r w:rsidRPr="00310F78">
              <w:rPr>
                <w:sz w:val="22"/>
                <w:szCs w:val="22"/>
                <w:lang w:eastAsia="en-US"/>
              </w:rPr>
              <w:t>Stępnik</w:t>
            </w:r>
            <w:proofErr w:type="spellEnd"/>
            <w:r w:rsidRPr="00310F78">
              <w:rPr>
                <w:sz w:val="22"/>
                <w:szCs w:val="22"/>
                <w:lang w:eastAsia="en-US"/>
              </w:rPr>
              <w:t xml:space="preserve">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Bor - Trans Marek Borkowski w Borkach Kosach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4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BORTRANS II Borkowska Bożena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BOZAMET Sp. z o.o.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14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Bożena Julia Polak-Stojanowa ZAŚCIANEK POLSKI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2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 xml:space="preserve">BUDMEX S.C. Lech i Grażyna </w:t>
            </w:r>
            <w:proofErr w:type="spellStart"/>
            <w:r w:rsidRPr="00310F78">
              <w:rPr>
                <w:sz w:val="22"/>
                <w:szCs w:val="22"/>
                <w:lang w:eastAsia="en-US"/>
              </w:rPr>
              <w:t>Stosio</w:t>
            </w:r>
            <w:proofErr w:type="spellEnd"/>
            <w:r w:rsidRPr="00310F78">
              <w:rPr>
                <w:sz w:val="22"/>
                <w:szCs w:val="22"/>
                <w:lang w:eastAsia="en-US"/>
              </w:rPr>
              <w:t xml:space="preserve">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4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Bufet Gastronomiczny Mieczysława Plichta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4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 xml:space="preserve">CARITAS Diecezji Siedleckiej 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2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 xml:space="preserve">CARSED Sp. J. </w:t>
            </w:r>
            <w:proofErr w:type="spellStart"/>
            <w:r w:rsidRPr="00310F78">
              <w:rPr>
                <w:sz w:val="22"/>
                <w:szCs w:val="22"/>
                <w:lang w:eastAsia="en-US"/>
              </w:rPr>
              <w:t>J.Chełstowski</w:t>
            </w:r>
            <w:proofErr w:type="spellEnd"/>
            <w:r w:rsidRPr="00310F78">
              <w:rPr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310F78">
              <w:rPr>
                <w:sz w:val="22"/>
                <w:szCs w:val="22"/>
                <w:lang w:eastAsia="en-US"/>
              </w:rPr>
              <w:t>K.Lipiński</w:t>
            </w:r>
            <w:proofErr w:type="spellEnd"/>
            <w:r w:rsidRPr="00310F78">
              <w:rPr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310F78">
              <w:rPr>
                <w:sz w:val="22"/>
                <w:szCs w:val="22"/>
                <w:lang w:eastAsia="en-US"/>
              </w:rPr>
              <w:t>T.Rybałtowski</w:t>
            </w:r>
            <w:proofErr w:type="spellEnd"/>
            <w:r w:rsidRPr="00310F78">
              <w:rPr>
                <w:sz w:val="22"/>
                <w:szCs w:val="22"/>
                <w:lang w:eastAsia="en-US"/>
              </w:rPr>
              <w:t xml:space="preserve">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2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4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Centralny Szpital Kliniczny MSW w Warszawie, Poliklinika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 xml:space="preserve">Centrum Kultury i Sztuki im. Andrzeja </w:t>
            </w:r>
            <w:proofErr w:type="spellStart"/>
            <w:r w:rsidRPr="00310F78">
              <w:rPr>
                <w:sz w:val="22"/>
                <w:szCs w:val="22"/>
                <w:lang w:eastAsia="en-US"/>
              </w:rPr>
              <w:t>Meżeryckiego</w:t>
            </w:r>
            <w:proofErr w:type="spellEnd"/>
            <w:r w:rsidRPr="00310F78">
              <w:rPr>
                <w:sz w:val="22"/>
                <w:szCs w:val="22"/>
                <w:lang w:eastAsia="en-US"/>
              </w:rPr>
              <w:t xml:space="preserve"> Scena Teatralna Miasta Siedlce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4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CENTRUM MARKETINGU I SPRZEDAŻY Świątkowski Jarosław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CENTRUM Medyczno</w:t>
            </w:r>
            <w:r w:rsidR="00640F92">
              <w:rPr>
                <w:sz w:val="22"/>
                <w:szCs w:val="22"/>
                <w:lang w:eastAsia="en-US"/>
              </w:rPr>
              <w:t>-</w:t>
            </w:r>
            <w:r w:rsidRPr="00310F78">
              <w:rPr>
                <w:sz w:val="22"/>
                <w:szCs w:val="22"/>
                <w:lang w:eastAsia="en-US"/>
              </w:rPr>
              <w:t>Diagnostyczne Sp. z o.o.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2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4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Centrum Rozrywki dla Dzieci MALUCH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Centrum Spawalnictwa i Pneumatyki TOOLBOX Leszek Włodarek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4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CHEMIX Sp. z o.o.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CHRIS- TECH Krzysztof Dziewulski w Dąbrówce Stany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4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 xml:space="preserve">Collegium </w:t>
            </w:r>
            <w:proofErr w:type="spellStart"/>
            <w:r w:rsidRPr="00310F78">
              <w:rPr>
                <w:sz w:val="22"/>
                <w:szCs w:val="22"/>
                <w:lang w:eastAsia="en-US"/>
              </w:rPr>
              <w:t>Mazovia</w:t>
            </w:r>
            <w:proofErr w:type="spellEnd"/>
            <w:r w:rsidRPr="00310F78">
              <w:rPr>
                <w:sz w:val="22"/>
                <w:szCs w:val="22"/>
                <w:lang w:eastAsia="en-US"/>
              </w:rPr>
              <w:t xml:space="preserve"> Innowacyjna Szkoła Wyższa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3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CUKIERENKA Urszula Janowska w Woli Gołkowskiej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D. Sienkiewicz Niepubliczne Przedszkole ŻÓŁTY LATAWIEC, Klub Malucha, Ośrodek Diagnostyczno-</w:t>
            </w:r>
            <w:proofErr w:type="spellStart"/>
            <w:r w:rsidRPr="00310F78">
              <w:rPr>
                <w:sz w:val="22"/>
                <w:szCs w:val="22"/>
                <w:lang w:eastAsia="en-US"/>
              </w:rPr>
              <w:t>Terapeut</w:t>
            </w:r>
            <w:proofErr w:type="spellEnd"/>
            <w:r w:rsidRPr="00310F78">
              <w:rPr>
                <w:sz w:val="22"/>
                <w:szCs w:val="22"/>
                <w:lang w:eastAsia="en-US"/>
              </w:rPr>
              <w:t>., Szkoła Podst. w 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D2550E" w:rsidP="002944D9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4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 xml:space="preserve">DIESEL SERVICE F.T.U.H. Paweł </w:t>
            </w:r>
            <w:proofErr w:type="spellStart"/>
            <w:r w:rsidRPr="00310F78">
              <w:rPr>
                <w:sz w:val="22"/>
                <w:szCs w:val="22"/>
                <w:lang w:eastAsia="en-US"/>
              </w:rPr>
              <w:t>Protasiuk</w:t>
            </w:r>
            <w:proofErr w:type="spellEnd"/>
            <w:r w:rsidRPr="00310F78">
              <w:rPr>
                <w:sz w:val="22"/>
                <w:szCs w:val="22"/>
                <w:lang w:eastAsia="en-US"/>
              </w:rPr>
              <w:t xml:space="preserve">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Dom Dziecka na Zielonym Wzgórzu w Kisielanach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Dom Dziecka w Siedlcach Dom pod Kasztanami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D7F51" w:rsidP="002944D9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2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Dom nad Stawami Dom Pomocy Społecznej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D2550E" w:rsidP="002944D9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3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4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Dom Pracy Twórczej REYMONTÓWKA w Chlewiskach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4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 xml:space="preserve">Dorota </w:t>
            </w:r>
            <w:proofErr w:type="spellStart"/>
            <w:r w:rsidRPr="00310F78">
              <w:rPr>
                <w:sz w:val="22"/>
                <w:szCs w:val="22"/>
                <w:lang w:eastAsia="en-US"/>
              </w:rPr>
              <w:t>Oleksiuk</w:t>
            </w:r>
            <w:proofErr w:type="spellEnd"/>
            <w:r w:rsidRPr="00310F78">
              <w:rPr>
                <w:sz w:val="22"/>
                <w:szCs w:val="22"/>
                <w:lang w:eastAsia="en-US"/>
              </w:rPr>
              <w:t xml:space="preserve">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DREW-STYL Lis Agnieszka Zakład Stolarski w Żaboklikach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4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DROSED S.A.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D2550E" w:rsidP="002944D9">
            <w:p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2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4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 xml:space="preserve">Dworskie Smaki Sp. z o.o. w </w:t>
            </w:r>
            <w:proofErr w:type="spellStart"/>
            <w:r w:rsidRPr="00310F78">
              <w:rPr>
                <w:sz w:val="22"/>
                <w:szCs w:val="22"/>
                <w:lang w:eastAsia="en-US"/>
              </w:rPr>
              <w:t>Mościbrodach</w:t>
            </w:r>
            <w:proofErr w:type="spellEnd"/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4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EDICUS Policealna Szkoła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 xml:space="preserve">Edyta </w:t>
            </w:r>
            <w:proofErr w:type="spellStart"/>
            <w:r w:rsidRPr="00310F78">
              <w:rPr>
                <w:sz w:val="22"/>
                <w:szCs w:val="22"/>
                <w:lang w:eastAsia="en-US"/>
              </w:rPr>
              <w:t>Alikowska</w:t>
            </w:r>
            <w:proofErr w:type="spellEnd"/>
            <w:r w:rsidRPr="00310F78">
              <w:rPr>
                <w:sz w:val="22"/>
                <w:szCs w:val="22"/>
                <w:lang w:eastAsia="en-US"/>
              </w:rPr>
              <w:t xml:space="preserve"> Salon Fryzjerski NICOLA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 xml:space="preserve">EMALCO ENAMELWARE </w:t>
            </w:r>
            <w:r w:rsidR="00640F92" w:rsidRPr="00310F78">
              <w:rPr>
                <w:sz w:val="22"/>
                <w:szCs w:val="22"/>
                <w:lang w:eastAsia="en-US"/>
              </w:rPr>
              <w:t>A. Żukowska, W. Brzozowski s.c</w:t>
            </w:r>
            <w:r w:rsidRPr="00310F78">
              <w:rPr>
                <w:sz w:val="22"/>
                <w:szCs w:val="22"/>
                <w:lang w:eastAsia="en-US"/>
              </w:rPr>
              <w:t>.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EURODOM Janusz Smagłowski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D2550E" w:rsidP="002944D9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2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4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EUROLINGUA Europejskie Centrum Szkolenia Językowego Renata Monika Kulik w</w:t>
            </w:r>
            <w:r w:rsidR="00640F92">
              <w:rPr>
                <w:sz w:val="22"/>
                <w:szCs w:val="22"/>
                <w:lang w:eastAsia="en-US"/>
              </w:rPr>
              <w:t> </w:t>
            </w:r>
            <w:r w:rsidRPr="00310F78">
              <w:rPr>
                <w:sz w:val="22"/>
                <w:szCs w:val="22"/>
                <w:lang w:eastAsia="en-US"/>
              </w:rPr>
              <w:t>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EUROMODA s.c.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Ewelina Piwowar FH GALANT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Express Inter - Auto Leszek Pieńkowski w Pieńkach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F.H.U. LENA Marta Stefaniuk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2EBD" w:rsidRPr="00310F78" w:rsidRDefault="00BC2EBD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Fabryka w chmurach Michał Tryniecki w Lublinie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2EBD" w:rsidRPr="00310F78" w:rsidRDefault="00BC2EBD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 xml:space="preserve">FHU ART-WIK Dariusz </w:t>
            </w:r>
            <w:proofErr w:type="spellStart"/>
            <w:r w:rsidRPr="00310F78">
              <w:rPr>
                <w:sz w:val="22"/>
                <w:szCs w:val="22"/>
                <w:lang w:eastAsia="en-US"/>
              </w:rPr>
              <w:t>Dębczyński</w:t>
            </w:r>
            <w:proofErr w:type="spellEnd"/>
            <w:r w:rsidRPr="00310F78">
              <w:rPr>
                <w:sz w:val="22"/>
                <w:szCs w:val="22"/>
                <w:lang w:eastAsia="en-US"/>
              </w:rPr>
              <w:t xml:space="preserve">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FHU CAFE BRAMA Anna Goś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4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FHU FULLPAK Piotr Ossowski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FHU KRONOS Godlewski Sławomir w Chromnej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4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 xml:space="preserve">FHU Renata </w:t>
            </w:r>
            <w:proofErr w:type="spellStart"/>
            <w:r w:rsidRPr="00310F78">
              <w:rPr>
                <w:sz w:val="22"/>
                <w:szCs w:val="22"/>
                <w:lang w:eastAsia="en-US"/>
              </w:rPr>
              <w:t>Mitrzak</w:t>
            </w:r>
            <w:proofErr w:type="spellEnd"/>
            <w:r w:rsidRPr="00310F78">
              <w:rPr>
                <w:sz w:val="22"/>
                <w:szCs w:val="22"/>
                <w:lang w:eastAsia="en-US"/>
              </w:rPr>
              <w:t xml:space="preserve"> Biuro Podróży JAWORKO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Firma Drogowo-Inżynieryjna DORFA A. Frankowski, G. Doroszenko, J. Sowiński Sp.</w:t>
            </w:r>
            <w:r w:rsidR="00640F92">
              <w:rPr>
                <w:sz w:val="22"/>
                <w:szCs w:val="22"/>
                <w:lang w:eastAsia="en-US"/>
              </w:rPr>
              <w:t> </w:t>
            </w:r>
            <w:r w:rsidRPr="00310F78">
              <w:rPr>
                <w:sz w:val="22"/>
                <w:szCs w:val="22"/>
                <w:lang w:eastAsia="en-US"/>
              </w:rPr>
              <w:t>j. w Woli Suchożebrskiej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Firma Handlowa A i S Zawadka Spółka Jawna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 xml:space="preserve">Firma Handlowa EWA </w:t>
            </w:r>
            <w:proofErr w:type="spellStart"/>
            <w:r w:rsidRPr="00310F78">
              <w:rPr>
                <w:sz w:val="22"/>
                <w:szCs w:val="22"/>
                <w:lang w:eastAsia="en-US"/>
              </w:rPr>
              <w:t>Ewa</w:t>
            </w:r>
            <w:proofErr w:type="spellEnd"/>
            <w:r w:rsidRPr="00310F78">
              <w:rPr>
                <w:sz w:val="22"/>
                <w:szCs w:val="22"/>
                <w:lang w:eastAsia="en-US"/>
              </w:rPr>
              <w:t xml:space="preserve"> Chromińska w Siedlcach 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Firma Handlowa Filip Kozieł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 xml:space="preserve">Firma Handlowa HORTUS Dobrosław Adam </w:t>
            </w:r>
            <w:proofErr w:type="spellStart"/>
            <w:r w:rsidRPr="00310F78">
              <w:rPr>
                <w:sz w:val="22"/>
                <w:szCs w:val="22"/>
                <w:lang w:eastAsia="en-US"/>
              </w:rPr>
              <w:t>Kresowski</w:t>
            </w:r>
            <w:proofErr w:type="spellEnd"/>
            <w:r w:rsidRPr="00310F78">
              <w:rPr>
                <w:sz w:val="22"/>
                <w:szCs w:val="22"/>
                <w:lang w:eastAsia="en-US"/>
              </w:rPr>
              <w:t xml:space="preserve">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Firma Handlowa ZIELONY OGRÓD Marian Woźnica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D2550E" w:rsidP="002944D9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3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Firma Handlowo Usługowa Jarosław Cabaj HOTEL KAMIENICA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Firma Handlowo Usługowa JULKA Katarzyna Bąk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2EBD" w:rsidRPr="00310F78" w:rsidRDefault="00BC2EBD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Firma Handlowo- Usługowa Tomasz Gójski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2EBD" w:rsidRPr="00310F78" w:rsidRDefault="00BC2EBD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Firma Handlowo Usługowa TOOLSEL Przemysław Buczek w Zbuczynie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Firma Handlowo-Usługowa IGOR Zofia Iwańska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 xml:space="preserve">Firma Handlowo-Usługowa LABIRYNT Dariusz </w:t>
            </w:r>
            <w:proofErr w:type="spellStart"/>
            <w:r w:rsidRPr="00310F78">
              <w:rPr>
                <w:sz w:val="22"/>
                <w:szCs w:val="22"/>
                <w:lang w:eastAsia="en-US"/>
              </w:rPr>
              <w:t>Duszczyk</w:t>
            </w:r>
            <w:proofErr w:type="spellEnd"/>
            <w:r w:rsidRPr="00310F78">
              <w:rPr>
                <w:sz w:val="22"/>
                <w:szCs w:val="22"/>
                <w:lang w:eastAsia="en-US"/>
              </w:rPr>
              <w:t xml:space="preserve">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4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 xml:space="preserve">Firma Handlowo-Usługowa OPTIMA Marek </w:t>
            </w:r>
            <w:proofErr w:type="spellStart"/>
            <w:r w:rsidRPr="00310F78">
              <w:rPr>
                <w:sz w:val="22"/>
                <w:szCs w:val="22"/>
                <w:lang w:eastAsia="en-US"/>
              </w:rPr>
              <w:t>Karpiarz</w:t>
            </w:r>
            <w:proofErr w:type="spellEnd"/>
            <w:r w:rsidRPr="00310F78">
              <w:rPr>
                <w:sz w:val="22"/>
                <w:szCs w:val="22"/>
                <w:lang w:eastAsia="en-US"/>
              </w:rPr>
              <w:t xml:space="preserve">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Firma Handlowo-Usługowa PABLO Paweł Czarnocki w Skórcu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4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Firma Handlowo-Usługowa Piotr Wojewódzki w Starym Opolu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Firma Handlowo-Usługowa TRELE-MORELE Beata Rybak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Firma Komputerowa ORBITA Paweł Michał Kozieł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D2550E">
            <w:pPr>
              <w:spacing w:line="254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Firma MADAR Lipiński Dariusz w</w:t>
            </w:r>
            <w:r w:rsidR="00D2550E" w:rsidRPr="00310F78">
              <w:rPr>
                <w:sz w:val="22"/>
                <w:szCs w:val="22"/>
                <w:lang w:eastAsia="en-US"/>
              </w:rPr>
              <w:t xml:space="preserve"> Ujrzanowie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D2550E" w:rsidP="002944D9">
            <w:p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2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 xml:space="preserve">Firma </w:t>
            </w:r>
            <w:proofErr w:type="spellStart"/>
            <w:r w:rsidRPr="00310F78">
              <w:rPr>
                <w:sz w:val="22"/>
                <w:szCs w:val="22"/>
                <w:lang w:eastAsia="en-US"/>
              </w:rPr>
              <w:t>Produkcyjno</w:t>
            </w:r>
            <w:proofErr w:type="spellEnd"/>
            <w:r w:rsidRPr="00310F78">
              <w:rPr>
                <w:sz w:val="22"/>
                <w:szCs w:val="22"/>
                <w:lang w:eastAsia="en-US"/>
              </w:rPr>
              <w:t xml:space="preserve"> Handlowa MARION STYLE Maria Gałecka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E933D6" w:rsidP="002944D9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2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Firma Usługowo-Handlowa  ZŁOMEX Skup Złomu i Metali Kolorowych Anna Kobylińska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Firma Usługowo-Handlowa GRAST w Ujrzanowie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FOTO ZARZYCKI Grzegorz Zarzycki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FURINEO Sp. z o.o.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E933D6" w:rsidP="002944D9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3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4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 xml:space="preserve">Gabinet Odnowy Biologicznej i Masażu KLONOWA Edyta </w:t>
            </w:r>
            <w:proofErr w:type="spellStart"/>
            <w:r w:rsidRPr="00310F78">
              <w:rPr>
                <w:sz w:val="22"/>
                <w:szCs w:val="22"/>
                <w:lang w:eastAsia="en-US"/>
              </w:rPr>
              <w:t>Paczóska</w:t>
            </w:r>
            <w:proofErr w:type="spellEnd"/>
            <w:r w:rsidRPr="00310F78">
              <w:rPr>
                <w:sz w:val="22"/>
                <w:szCs w:val="22"/>
                <w:lang w:eastAsia="en-US"/>
              </w:rPr>
              <w:t xml:space="preserve">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GASTRO-SERVICE Rafalscy s.c.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4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Gminna Spółdzielnia SAMOPOMOC CHŁOPSKA w Mokobodach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Gminna Spółdzielnia Samopomoc Chłopska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E933D6" w:rsidP="002944D9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3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4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Gminne Przedszkole w Zbuczynie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4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Gminny Ośrodek Pomocy Społecznej w Korczewie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Gminny Ośrodek Pomocy Społecznej w Mokobodach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Gminny Zakład Gospodarki Komunalnej w Korczewie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4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GRAFIX STUDIO S.C.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Grzegorz Wadas PROWINCJA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HANKA Market Spożywczo-Przemysłowy Hanna Kuźma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4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Hanna Rzążewska Studio Tańca Egzotycznego HANNAH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Hurtownia Odzieży LIPEX Lipka Anna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4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 xml:space="preserve">Hurtownia Papiernicza KARTA Jadwiga </w:t>
            </w:r>
            <w:proofErr w:type="spellStart"/>
            <w:r w:rsidRPr="00310F78">
              <w:rPr>
                <w:sz w:val="22"/>
                <w:szCs w:val="22"/>
                <w:lang w:eastAsia="en-US"/>
              </w:rPr>
              <w:t>Orzyłowska</w:t>
            </w:r>
            <w:proofErr w:type="spellEnd"/>
            <w:r w:rsidRPr="00310F78">
              <w:rPr>
                <w:sz w:val="22"/>
                <w:szCs w:val="22"/>
                <w:lang w:eastAsia="en-US"/>
              </w:rPr>
              <w:t xml:space="preserve">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4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IMPIGER Marek Niedziółka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INF-MEDIA Łukasz Piwowarczyk w Żaboklikach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 xml:space="preserve">INFO EXPRESS Michał </w:t>
            </w:r>
            <w:proofErr w:type="spellStart"/>
            <w:r w:rsidRPr="00310F78">
              <w:rPr>
                <w:sz w:val="22"/>
                <w:szCs w:val="22"/>
                <w:lang w:eastAsia="en-US"/>
              </w:rPr>
              <w:t>Wakuliński</w:t>
            </w:r>
            <w:proofErr w:type="spellEnd"/>
            <w:r w:rsidRPr="00310F78">
              <w:rPr>
                <w:sz w:val="22"/>
                <w:szCs w:val="22"/>
                <w:lang w:eastAsia="en-US"/>
              </w:rPr>
              <w:t xml:space="preserve">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4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INNAR KRÓLAK Spółka Jawna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4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 xml:space="preserve">Instalacje Elektryczne Projektowanie i Wykonawstwo Z. </w:t>
            </w:r>
            <w:proofErr w:type="spellStart"/>
            <w:r w:rsidRPr="00310F78">
              <w:rPr>
                <w:sz w:val="22"/>
                <w:szCs w:val="22"/>
                <w:lang w:eastAsia="en-US"/>
              </w:rPr>
              <w:t>Maglewski</w:t>
            </w:r>
            <w:proofErr w:type="spellEnd"/>
            <w:r w:rsidRPr="00310F78">
              <w:rPr>
                <w:sz w:val="22"/>
                <w:szCs w:val="22"/>
                <w:lang w:eastAsia="en-US"/>
              </w:rPr>
              <w:t xml:space="preserve">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4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INTER-TEAM Sp. z o.o.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IV Liceum Ogólnokształcące im. Hetmana St. Żółkiewskiego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Jabłko Siedleckie Sp. z o.o. w Suchożebrach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 xml:space="preserve">Jarosław </w:t>
            </w:r>
            <w:proofErr w:type="spellStart"/>
            <w:r w:rsidRPr="00310F78">
              <w:rPr>
                <w:sz w:val="22"/>
                <w:szCs w:val="22"/>
                <w:lang w:eastAsia="en-US"/>
              </w:rPr>
              <w:t>Rozbicki</w:t>
            </w:r>
            <w:proofErr w:type="spellEnd"/>
            <w:r w:rsidRPr="00310F78">
              <w:rPr>
                <w:sz w:val="22"/>
                <w:szCs w:val="22"/>
                <w:lang w:eastAsia="en-US"/>
              </w:rPr>
              <w:t xml:space="preserve"> - Firma Handlowa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 xml:space="preserve">Językowe Centrum Edukacji Iwona Godlewska w Sokołowie Podlaskim 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Kancelaria Adwokacka Adwokat Anna Starzewska w Sokołowie Podlaskim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2EBD" w:rsidRPr="00310F78" w:rsidRDefault="00BC2EBD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Kancelaria Adwokacko- Radcowska Dymeckich s.c.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2EBD" w:rsidRPr="00310F78" w:rsidRDefault="00BC2EBD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2EBD" w:rsidRPr="00310F78" w:rsidRDefault="00BC2EBD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Kancelaria Kredytowa  NOVA PROFIT Joanna Stańczuk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2EBD" w:rsidRPr="00310F78" w:rsidRDefault="00BC2EBD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Kancelaria Księgowo-Podatkowa LEX Zbigniew Przybyłek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2EBD" w:rsidRPr="00310F78" w:rsidRDefault="00BC2EBD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Kancelaria Księgowo-Podatkowa ZAUFANIE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2EBD" w:rsidRPr="00310F78" w:rsidRDefault="00BC2EBD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2EBD" w:rsidRPr="00310F78" w:rsidRDefault="00BC2EBD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Kancelaria Notarialna Ewelina Wachowska-</w:t>
            </w:r>
            <w:proofErr w:type="spellStart"/>
            <w:r w:rsidRPr="00310F78">
              <w:rPr>
                <w:sz w:val="22"/>
                <w:szCs w:val="22"/>
                <w:lang w:eastAsia="en-US"/>
              </w:rPr>
              <w:t>Giers</w:t>
            </w:r>
            <w:proofErr w:type="spellEnd"/>
            <w:r w:rsidRPr="00310F78">
              <w:rPr>
                <w:sz w:val="22"/>
                <w:szCs w:val="22"/>
                <w:lang w:eastAsia="en-US"/>
              </w:rPr>
              <w:t>, Hanna Wachowska-</w:t>
            </w:r>
            <w:proofErr w:type="spellStart"/>
            <w:r w:rsidRPr="00310F78">
              <w:rPr>
                <w:sz w:val="22"/>
                <w:szCs w:val="22"/>
                <w:lang w:eastAsia="en-US"/>
              </w:rPr>
              <w:t>Popielarczyk</w:t>
            </w:r>
            <w:proofErr w:type="spellEnd"/>
            <w:r w:rsidRPr="00310F78">
              <w:rPr>
                <w:sz w:val="22"/>
                <w:szCs w:val="22"/>
                <w:lang w:eastAsia="en-US"/>
              </w:rPr>
              <w:t xml:space="preserve"> s.c. w Warszawie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2EBD" w:rsidRPr="00310F78" w:rsidRDefault="00BC2EBD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Kancelaria Podatkowa PROGRES Elżbieta Wajs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Kancelaria Prawa Podatkowego Renata Olszewska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2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Kancelaria Rachunkowa LIBRO Marzena Pawlaczyk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 xml:space="preserve">Karol </w:t>
            </w:r>
            <w:proofErr w:type="spellStart"/>
            <w:r w:rsidRPr="00310F78">
              <w:rPr>
                <w:sz w:val="22"/>
                <w:szCs w:val="22"/>
                <w:lang w:eastAsia="en-US"/>
              </w:rPr>
              <w:t>Wielogórski</w:t>
            </w:r>
            <w:proofErr w:type="spellEnd"/>
            <w:r w:rsidRPr="00310F78">
              <w:rPr>
                <w:sz w:val="22"/>
                <w:szCs w:val="22"/>
                <w:lang w:eastAsia="en-US"/>
              </w:rPr>
              <w:t xml:space="preserve"> EXPERT PRINT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Kasa Rolniczego Ubezpieczenia Społecznego Oddział Terenowy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 xml:space="preserve">Kazimierz </w:t>
            </w:r>
            <w:proofErr w:type="spellStart"/>
            <w:r w:rsidRPr="00310F78">
              <w:rPr>
                <w:sz w:val="22"/>
                <w:szCs w:val="22"/>
                <w:lang w:eastAsia="en-US"/>
              </w:rPr>
              <w:t>Demianiuk</w:t>
            </w:r>
            <w:proofErr w:type="spellEnd"/>
            <w:r w:rsidRPr="00310F78">
              <w:rPr>
                <w:sz w:val="22"/>
                <w:szCs w:val="22"/>
                <w:lang w:eastAsia="en-US"/>
              </w:rPr>
              <w:t xml:space="preserve"> w Krzewicy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 xml:space="preserve">KERSTIN Krystyna </w:t>
            </w:r>
            <w:proofErr w:type="spellStart"/>
            <w:r w:rsidRPr="00310F78">
              <w:rPr>
                <w:sz w:val="22"/>
                <w:szCs w:val="22"/>
                <w:lang w:eastAsia="en-US"/>
              </w:rPr>
              <w:t>Długołędzka</w:t>
            </w:r>
            <w:proofErr w:type="spellEnd"/>
            <w:r w:rsidRPr="00310F78">
              <w:rPr>
                <w:sz w:val="22"/>
                <w:szCs w:val="22"/>
                <w:lang w:eastAsia="en-US"/>
              </w:rPr>
              <w:t xml:space="preserve"> w Mordach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4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Komenda Miejska Państwowej Straży Pożarnej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4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Komornik Sądowy przy Sądzie Rejonowym w Siedlcach Aneta Kozłowska w</w:t>
            </w:r>
            <w:r w:rsidR="00640F92">
              <w:rPr>
                <w:sz w:val="22"/>
                <w:szCs w:val="22"/>
                <w:lang w:eastAsia="en-US"/>
              </w:rPr>
              <w:t> </w:t>
            </w:r>
            <w:r w:rsidRPr="00310F78">
              <w:rPr>
                <w:sz w:val="22"/>
                <w:szCs w:val="22"/>
                <w:lang w:eastAsia="en-US"/>
              </w:rPr>
              <w:t>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KOMPOST-BLOCK Piotr Borkowski w Krzymoszach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Krystyna Kazimierska-</w:t>
            </w:r>
            <w:proofErr w:type="spellStart"/>
            <w:r w:rsidRPr="00310F78">
              <w:rPr>
                <w:sz w:val="22"/>
                <w:szCs w:val="22"/>
                <w:lang w:eastAsia="en-US"/>
              </w:rPr>
              <w:t>Maksjan</w:t>
            </w:r>
            <w:proofErr w:type="spellEnd"/>
            <w:r w:rsidRPr="00310F78">
              <w:rPr>
                <w:sz w:val="22"/>
                <w:szCs w:val="22"/>
                <w:lang w:eastAsia="en-US"/>
              </w:rPr>
              <w:t xml:space="preserve"> Prywatny Gabinet Stomatologiczny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2EBD" w:rsidRPr="00310F78" w:rsidRDefault="00BC2EBD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Kuria Diecezjalna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2EBD" w:rsidRPr="00310F78" w:rsidRDefault="00BC2EBD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4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Kwiaciarnia BONSAI Anna Misiak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LA GARDEROBE Anna Siekierka Marcin Siekierka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2EBD" w:rsidRPr="00310F78" w:rsidRDefault="00BC2EBD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Lekarze Rodzinni ESKULAP w Łosicach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2EBD" w:rsidRPr="00310F78" w:rsidRDefault="00BD7F51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4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4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LEX CONSENSUS Bartosz Stańczuk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Lidia Diana Pliszka DIANA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F95D40" w:rsidP="002944D9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2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4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LIM Spółka z o. o. Spółka Komandytowa w Warszawie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4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LOTOS-STYL Krzysztof Piwowarczyk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 xml:space="preserve">Łukasz </w:t>
            </w:r>
            <w:proofErr w:type="spellStart"/>
            <w:r w:rsidRPr="00310F78">
              <w:rPr>
                <w:sz w:val="22"/>
                <w:szCs w:val="22"/>
                <w:lang w:eastAsia="en-US"/>
              </w:rPr>
              <w:t>Cymbor</w:t>
            </w:r>
            <w:proofErr w:type="spellEnd"/>
            <w:r w:rsidRPr="00310F78">
              <w:rPr>
                <w:sz w:val="22"/>
                <w:szCs w:val="22"/>
                <w:lang w:eastAsia="en-US"/>
              </w:rPr>
              <w:t xml:space="preserve"> LC PROJEKT Usługi Remontowo- Budowlane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4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Łukasz Ługowski NEA NET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F95D40" w:rsidP="002944D9">
            <w:p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2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 xml:space="preserve">Magda Molenda Express Fracht Polska </w:t>
            </w:r>
            <w:proofErr w:type="spellStart"/>
            <w:r w:rsidRPr="00310F78">
              <w:rPr>
                <w:sz w:val="22"/>
                <w:szCs w:val="22"/>
                <w:lang w:eastAsia="en-US"/>
              </w:rPr>
              <w:t>Internationale</w:t>
            </w:r>
            <w:proofErr w:type="spellEnd"/>
            <w:r w:rsidRPr="00310F78">
              <w:rPr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10F78">
              <w:rPr>
                <w:sz w:val="22"/>
                <w:szCs w:val="22"/>
                <w:lang w:eastAsia="en-US"/>
              </w:rPr>
              <w:t>Spedition</w:t>
            </w:r>
            <w:proofErr w:type="spellEnd"/>
            <w:r w:rsidRPr="00310F78">
              <w:rPr>
                <w:sz w:val="22"/>
                <w:szCs w:val="22"/>
                <w:lang w:eastAsia="en-US"/>
              </w:rPr>
              <w:t xml:space="preserve"> w Dziewulach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 xml:space="preserve">Mała Gastronomia Jerzy </w:t>
            </w:r>
            <w:proofErr w:type="spellStart"/>
            <w:r w:rsidRPr="00310F78">
              <w:rPr>
                <w:sz w:val="22"/>
                <w:szCs w:val="22"/>
                <w:lang w:eastAsia="en-US"/>
              </w:rPr>
              <w:t>Sierhej</w:t>
            </w:r>
            <w:proofErr w:type="spellEnd"/>
            <w:r w:rsidRPr="00310F78">
              <w:rPr>
                <w:sz w:val="22"/>
                <w:szCs w:val="22"/>
                <w:lang w:eastAsia="en-US"/>
              </w:rPr>
              <w:t xml:space="preserve">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 xml:space="preserve">Manufaktura </w:t>
            </w:r>
            <w:proofErr w:type="spellStart"/>
            <w:r w:rsidRPr="00310F78">
              <w:rPr>
                <w:sz w:val="22"/>
                <w:szCs w:val="22"/>
                <w:lang w:eastAsia="en-US"/>
              </w:rPr>
              <w:t>ecoSPA</w:t>
            </w:r>
            <w:proofErr w:type="spellEnd"/>
            <w:r w:rsidRPr="00310F78">
              <w:rPr>
                <w:sz w:val="22"/>
                <w:szCs w:val="22"/>
                <w:lang w:eastAsia="en-US"/>
              </w:rPr>
              <w:t xml:space="preserve"> Dorota </w:t>
            </w:r>
            <w:proofErr w:type="spellStart"/>
            <w:r w:rsidRPr="00310F78">
              <w:rPr>
                <w:sz w:val="22"/>
                <w:szCs w:val="22"/>
                <w:lang w:eastAsia="en-US"/>
              </w:rPr>
              <w:t>Gajowniczek</w:t>
            </w:r>
            <w:proofErr w:type="spellEnd"/>
            <w:r w:rsidRPr="00310F78">
              <w:rPr>
                <w:sz w:val="22"/>
                <w:szCs w:val="22"/>
                <w:lang w:eastAsia="en-US"/>
              </w:rPr>
              <w:t xml:space="preserve">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4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MARGO Małgorzata Skorupka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Maria Wiercińska DEKORADA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Mariola Sznajder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4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 xml:space="preserve">Mariusz </w:t>
            </w:r>
            <w:proofErr w:type="spellStart"/>
            <w:r w:rsidRPr="00310F78">
              <w:rPr>
                <w:sz w:val="22"/>
                <w:szCs w:val="22"/>
                <w:lang w:eastAsia="en-US"/>
              </w:rPr>
              <w:t>Powichrowski</w:t>
            </w:r>
            <w:proofErr w:type="spellEnd"/>
            <w:r w:rsidRPr="00310F78">
              <w:rPr>
                <w:sz w:val="22"/>
                <w:szCs w:val="22"/>
                <w:lang w:eastAsia="en-US"/>
              </w:rPr>
              <w:t xml:space="preserve"> w Nowym Opolu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Marzena Bareja USŁUGI RACHUNKOWE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4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Mazowiecki Szpital Wojewódzki  w Siedlcach Sp. z o.o.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F95D40" w:rsidP="002944D9">
            <w:p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6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4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Mazowiecki Zarząd Okręgowy PCK w Warszawie, Oddział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MEBLAT Jerzy Pastor &amp; Maciej Pastor S.J. w Żaboklikach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4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 xml:space="preserve">MEBLED </w:t>
            </w:r>
            <w:proofErr w:type="spellStart"/>
            <w:r w:rsidRPr="00310F78">
              <w:rPr>
                <w:sz w:val="22"/>
                <w:szCs w:val="22"/>
                <w:lang w:eastAsia="en-US"/>
              </w:rPr>
              <w:t>Zbucki</w:t>
            </w:r>
            <w:proofErr w:type="spellEnd"/>
            <w:r w:rsidRPr="00310F78">
              <w:rPr>
                <w:sz w:val="22"/>
                <w:szCs w:val="22"/>
                <w:lang w:eastAsia="en-US"/>
              </w:rPr>
              <w:t xml:space="preserve"> Grzegorz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Mechanika Pojazdowa Robert Kowal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F95D40" w:rsidP="002944D9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2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4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MEDIACAM Tomasz Mazurek w Mokobodach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4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 xml:space="preserve">METCHEM Damian </w:t>
            </w:r>
            <w:proofErr w:type="spellStart"/>
            <w:r w:rsidRPr="00310F78">
              <w:rPr>
                <w:sz w:val="22"/>
                <w:szCs w:val="22"/>
                <w:lang w:eastAsia="en-US"/>
              </w:rPr>
              <w:t>Szulawa</w:t>
            </w:r>
            <w:proofErr w:type="spellEnd"/>
            <w:r w:rsidRPr="00310F78">
              <w:rPr>
                <w:sz w:val="22"/>
                <w:szCs w:val="22"/>
                <w:lang w:eastAsia="en-US"/>
              </w:rPr>
              <w:t xml:space="preserve">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MET-HAL Marcin Gałecki w Żaboklikach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MICHALAK Kancelaria Podatkowo- Księgowa Sp. z o.o.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4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Michał Łuka ŁUK-CAR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2EBD" w:rsidRPr="00310F78" w:rsidRDefault="00BC2EBD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Miejski Ośrodek Kultury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2EBD" w:rsidRPr="00310F78" w:rsidRDefault="00F95D40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3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2EBD" w:rsidRPr="00310F78" w:rsidRDefault="00BC2EBD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Miejski Ośrodek Pomocy Rodzinie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2EBD" w:rsidRPr="00310F78" w:rsidRDefault="00F95D40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4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4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Miejskie Przedszkole Integracyjne nr 20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4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Miejskie Przedszkole Nr 3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Miejsko-Gminny Ośrodek Pomocy Społecznej w Mordach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4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Milena Bulik -Przedszkole Niepubliczne BUNIA - Żłobek Niepubliczny BUNIA w</w:t>
            </w:r>
            <w:r w:rsidR="00640F92">
              <w:rPr>
                <w:sz w:val="22"/>
                <w:szCs w:val="22"/>
                <w:lang w:eastAsia="en-US"/>
              </w:rPr>
              <w:t> </w:t>
            </w:r>
            <w:r w:rsidRPr="00310F78">
              <w:rPr>
                <w:sz w:val="22"/>
                <w:szCs w:val="22"/>
                <w:lang w:eastAsia="en-US"/>
              </w:rPr>
              <w:t>Dąbrówce Ług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4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Ministerstwo Spraw Wewnętrznych w Warszawie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Mirosław Cabaj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4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Mirosław Furmanek ADENT Przychodnia Stomatologiczna NZOZ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MITEL  Mitura  Wiesław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F95D40" w:rsidP="002944D9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2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 xml:space="preserve">MK FINANSE Monika </w:t>
            </w:r>
            <w:proofErr w:type="spellStart"/>
            <w:r w:rsidRPr="00310F78">
              <w:rPr>
                <w:sz w:val="22"/>
                <w:szCs w:val="22"/>
                <w:lang w:eastAsia="en-US"/>
              </w:rPr>
              <w:t>Korneć</w:t>
            </w:r>
            <w:proofErr w:type="spellEnd"/>
            <w:r w:rsidRPr="00310F78">
              <w:rPr>
                <w:sz w:val="22"/>
                <w:szCs w:val="22"/>
                <w:lang w:eastAsia="en-US"/>
              </w:rPr>
              <w:t xml:space="preserve">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Mobil-Kolor Sylwia Dębowska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MONMAR Monika Perka w Grodzisku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 xml:space="preserve">MOTO-CAR Rafał Moszyński w Nowych </w:t>
            </w:r>
            <w:proofErr w:type="spellStart"/>
            <w:r w:rsidRPr="00310F78">
              <w:rPr>
                <w:sz w:val="22"/>
                <w:szCs w:val="22"/>
                <w:lang w:eastAsia="en-US"/>
              </w:rPr>
              <w:t>Iganiach</w:t>
            </w:r>
            <w:proofErr w:type="spellEnd"/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MROCZEK S.C. Halina i Ignacy Mroczek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4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Nadbużańska Lokalna Organizacja Turystyczna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 xml:space="preserve">NEXCOMP Zbigniew </w:t>
            </w:r>
            <w:proofErr w:type="spellStart"/>
            <w:r w:rsidRPr="00310F78">
              <w:rPr>
                <w:sz w:val="22"/>
                <w:szCs w:val="22"/>
                <w:lang w:eastAsia="en-US"/>
              </w:rPr>
              <w:t>Czapligo</w:t>
            </w:r>
            <w:proofErr w:type="spellEnd"/>
            <w:r w:rsidRPr="00310F78">
              <w:rPr>
                <w:sz w:val="22"/>
                <w:szCs w:val="22"/>
                <w:lang w:eastAsia="en-US"/>
              </w:rPr>
              <w:t xml:space="preserve">, Radosław </w:t>
            </w:r>
            <w:proofErr w:type="spellStart"/>
            <w:r w:rsidRPr="00310F78">
              <w:rPr>
                <w:sz w:val="22"/>
                <w:szCs w:val="22"/>
                <w:lang w:eastAsia="en-US"/>
              </w:rPr>
              <w:t>Kopryjaniuk</w:t>
            </w:r>
            <w:proofErr w:type="spellEnd"/>
            <w:r w:rsidRPr="00310F78">
              <w:rPr>
                <w:sz w:val="22"/>
                <w:szCs w:val="22"/>
                <w:lang w:eastAsia="en-US"/>
              </w:rPr>
              <w:t xml:space="preserve"> Sp. J.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4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Niepubliczna Szkoła Podstawowa w Gołąbku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 xml:space="preserve">Niepubliczny Zakład Opieki Zdrowotnej APASJONATA Dariusz </w:t>
            </w:r>
            <w:proofErr w:type="spellStart"/>
            <w:r w:rsidRPr="00310F78">
              <w:rPr>
                <w:sz w:val="22"/>
                <w:szCs w:val="22"/>
                <w:lang w:eastAsia="en-US"/>
              </w:rPr>
              <w:t>Węglewicz</w:t>
            </w:r>
            <w:proofErr w:type="spellEnd"/>
            <w:r w:rsidRPr="00310F78">
              <w:rPr>
                <w:sz w:val="22"/>
                <w:szCs w:val="22"/>
                <w:lang w:eastAsia="en-US"/>
              </w:rPr>
              <w:t xml:space="preserve"> w</w:t>
            </w:r>
            <w:r w:rsidR="00640F92">
              <w:rPr>
                <w:sz w:val="22"/>
                <w:szCs w:val="22"/>
                <w:lang w:eastAsia="en-US"/>
              </w:rPr>
              <w:t> </w:t>
            </w:r>
            <w:r w:rsidRPr="00310F78">
              <w:rPr>
                <w:sz w:val="22"/>
                <w:szCs w:val="22"/>
                <w:lang w:eastAsia="en-US"/>
              </w:rPr>
              <w:t>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F95D40" w:rsidP="002944D9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2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4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NZOZ DEREK-DENTAL Przychodnia Stomatologiczna Dariusz Kaczyński w</w:t>
            </w:r>
            <w:r w:rsidR="00640F92">
              <w:rPr>
                <w:sz w:val="22"/>
                <w:szCs w:val="22"/>
                <w:lang w:eastAsia="en-US"/>
              </w:rPr>
              <w:t> </w:t>
            </w:r>
            <w:r w:rsidRPr="00310F78">
              <w:rPr>
                <w:sz w:val="22"/>
                <w:szCs w:val="22"/>
                <w:lang w:eastAsia="en-US"/>
              </w:rPr>
              <w:t>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NZOZ MEDICA Zespół Lekarzy Specjalistów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4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Oddział Stowarzyszenia WSPÓLNOTA POLSKA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4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ODMET S.A.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Ogólnokrajowe Stowarzyszenie Międzynarodowych Przewoźników Drogowych i</w:t>
            </w:r>
            <w:r w:rsidR="00640F92">
              <w:rPr>
                <w:sz w:val="22"/>
                <w:szCs w:val="22"/>
                <w:lang w:eastAsia="en-US"/>
              </w:rPr>
              <w:t> </w:t>
            </w:r>
            <w:r w:rsidRPr="00310F78">
              <w:rPr>
                <w:sz w:val="22"/>
                <w:szCs w:val="22"/>
                <w:lang w:eastAsia="en-US"/>
              </w:rPr>
              <w:t>Spedytorów "PODLASIE"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Okręgowa Spółdzielnia Mleczarska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F95D40" w:rsidP="002944D9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3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Omega Kancelarie Prawne Jarosław Panasiuk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OPEN the GREEN Helena Janowska-Kryszczuk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4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ORTODENT Przychodnia Stomatologiczna Indywidualna Specjalistyczna Praktyka Stomatologiczna Monika Chajewska-Zielińska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4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 xml:space="preserve">PANDOORA Panele drzwi okna Dariusz </w:t>
            </w:r>
            <w:proofErr w:type="spellStart"/>
            <w:r w:rsidRPr="00310F78">
              <w:rPr>
                <w:sz w:val="22"/>
                <w:szCs w:val="22"/>
                <w:lang w:eastAsia="en-US"/>
              </w:rPr>
              <w:t>Sieczkiewicz</w:t>
            </w:r>
            <w:proofErr w:type="spellEnd"/>
            <w:r w:rsidRPr="00310F78">
              <w:rPr>
                <w:sz w:val="22"/>
                <w:szCs w:val="22"/>
                <w:lang w:eastAsia="en-US"/>
              </w:rPr>
              <w:t xml:space="preserve"> w Zbuczynie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4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PATIO Małgorzata Kryńska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640F92">
            <w:pPr>
              <w:numPr>
                <w:ilvl w:val="0"/>
                <w:numId w:val="11"/>
              </w:num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 xml:space="preserve">Paweł Daniel </w:t>
            </w:r>
            <w:proofErr w:type="spellStart"/>
            <w:r w:rsidRPr="00310F78">
              <w:rPr>
                <w:sz w:val="22"/>
                <w:szCs w:val="22"/>
                <w:lang w:eastAsia="en-US"/>
              </w:rPr>
              <w:t>Gałachowski</w:t>
            </w:r>
            <w:proofErr w:type="spellEnd"/>
            <w:r w:rsidRPr="00310F78">
              <w:rPr>
                <w:sz w:val="22"/>
                <w:szCs w:val="22"/>
                <w:lang w:eastAsia="en-US"/>
              </w:rPr>
              <w:t xml:space="preserve">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Paweł Sawicki SPHINX Restauracja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PEPCO Poland sp. z o.o.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2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4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PERFEKT Magdalena Buraczyńska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PERFEKT Maria Antonina Leśniak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4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 xml:space="preserve">PH </w:t>
            </w:r>
            <w:proofErr w:type="spellStart"/>
            <w:r w:rsidRPr="00310F78">
              <w:rPr>
                <w:sz w:val="22"/>
                <w:szCs w:val="22"/>
                <w:lang w:eastAsia="en-US"/>
              </w:rPr>
              <w:t>Plastikon</w:t>
            </w:r>
            <w:proofErr w:type="spellEnd"/>
            <w:r w:rsidRPr="00310F78">
              <w:rPr>
                <w:sz w:val="22"/>
                <w:szCs w:val="22"/>
                <w:lang w:eastAsia="en-US"/>
              </w:rPr>
              <w:t xml:space="preserve"> s.c. </w:t>
            </w:r>
            <w:proofErr w:type="spellStart"/>
            <w:r w:rsidRPr="00310F78">
              <w:rPr>
                <w:sz w:val="22"/>
                <w:szCs w:val="22"/>
                <w:lang w:eastAsia="en-US"/>
              </w:rPr>
              <w:t>Chraniuk</w:t>
            </w:r>
            <w:proofErr w:type="spellEnd"/>
            <w:r w:rsidRPr="00310F78">
              <w:rPr>
                <w:sz w:val="22"/>
                <w:szCs w:val="22"/>
                <w:lang w:eastAsia="en-US"/>
              </w:rPr>
              <w:t xml:space="preserve"> Tomasz i Katarzyna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PHU ALMAR Marcin Świniarski w Zawadach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4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PHU Stacja Paliw ANNA Nasiłowski Andrzej w Suchożebrach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2EBD" w:rsidRPr="00310F78" w:rsidRDefault="00BC2EBD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 xml:space="preserve">Piekarnia Przesmyki G. Strojek, J. </w:t>
            </w:r>
            <w:proofErr w:type="spellStart"/>
            <w:r w:rsidRPr="00310F78">
              <w:rPr>
                <w:sz w:val="22"/>
                <w:szCs w:val="22"/>
                <w:lang w:eastAsia="en-US"/>
              </w:rPr>
              <w:t>Szmidt</w:t>
            </w:r>
            <w:proofErr w:type="spellEnd"/>
            <w:r w:rsidRPr="00310F78">
              <w:rPr>
                <w:sz w:val="22"/>
                <w:szCs w:val="22"/>
                <w:lang w:eastAsia="en-US"/>
              </w:rPr>
              <w:t xml:space="preserve"> w Przesmykach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2EBD" w:rsidRPr="00310F78" w:rsidRDefault="00BC2EBD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Piekarnia RATUSZOWA S.C Dariusz Radzikowski, Wojciech Radzikowski w</w:t>
            </w:r>
            <w:r w:rsidR="00640F92">
              <w:rPr>
                <w:sz w:val="22"/>
                <w:szCs w:val="22"/>
                <w:lang w:eastAsia="en-US"/>
              </w:rPr>
              <w:t> </w:t>
            </w:r>
            <w:r w:rsidRPr="00310F78">
              <w:rPr>
                <w:sz w:val="22"/>
                <w:szCs w:val="22"/>
                <w:lang w:eastAsia="en-US"/>
              </w:rPr>
              <w:t>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F95D40" w:rsidP="002944D9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3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 xml:space="preserve">PIELECH - M. </w:t>
            </w:r>
            <w:proofErr w:type="spellStart"/>
            <w:r w:rsidRPr="00310F78">
              <w:rPr>
                <w:sz w:val="22"/>
                <w:szCs w:val="22"/>
                <w:lang w:eastAsia="en-US"/>
              </w:rPr>
              <w:t>Pielech</w:t>
            </w:r>
            <w:proofErr w:type="spellEnd"/>
            <w:r w:rsidRPr="00310F78">
              <w:rPr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10F78">
              <w:rPr>
                <w:sz w:val="22"/>
                <w:szCs w:val="22"/>
                <w:lang w:eastAsia="en-US"/>
              </w:rPr>
              <w:t>Sp.j</w:t>
            </w:r>
            <w:proofErr w:type="spellEnd"/>
            <w:r w:rsidRPr="00310F78">
              <w:rPr>
                <w:sz w:val="22"/>
                <w:szCs w:val="22"/>
                <w:lang w:eastAsia="en-US"/>
              </w:rPr>
              <w:t>.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4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Platforma Usług Jerzy Piechowiak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Podlaska Wytwórnia Wódek POLMOS S.A.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2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Polska Fundacja Sportu i Kultury w Warszawie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Polski Związek Głuchych Koło Terenowe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4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Polski Związek Głuchych Specjalistyczny Ośrodek Diagnozy i Rehabilitacji Dzieci i</w:t>
            </w:r>
            <w:r w:rsidR="00640F92">
              <w:rPr>
                <w:sz w:val="22"/>
                <w:szCs w:val="22"/>
                <w:lang w:eastAsia="en-US"/>
              </w:rPr>
              <w:t> </w:t>
            </w:r>
            <w:r w:rsidRPr="00310F78">
              <w:rPr>
                <w:sz w:val="22"/>
                <w:szCs w:val="22"/>
                <w:lang w:eastAsia="en-US"/>
              </w:rPr>
              <w:t>Młodzieży z Wadą Słuchu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D7F51" w:rsidP="002944D9">
            <w:p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2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Powiatowa Stacja Sanitarno-Epidemiologiczna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2EBD" w:rsidRPr="00310F78" w:rsidRDefault="00F95D40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Powiatowe C</w:t>
            </w:r>
            <w:r w:rsidR="00BC2EBD" w:rsidRPr="00310F78">
              <w:rPr>
                <w:sz w:val="22"/>
                <w:szCs w:val="22"/>
                <w:lang w:eastAsia="en-US"/>
              </w:rPr>
              <w:t>entrum Pomocy Rodzinie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2EBD" w:rsidRPr="00310F78" w:rsidRDefault="00BC2EBD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4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PPHU LAKI Katarzyna Nowaczyńska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PPHU MARKER Marek Mikiciuk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 xml:space="preserve">PPHU Stanisław Antoni </w:t>
            </w:r>
            <w:proofErr w:type="spellStart"/>
            <w:r w:rsidRPr="00310F78">
              <w:rPr>
                <w:sz w:val="22"/>
                <w:szCs w:val="22"/>
                <w:lang w:eastAsia="en-US"/>
              </w:rPr>
              <w:t>Orzyłowski</w:t>
            </w:r>
            <w:proofErr w:type="spellEnd"/>
            <w:r w:rsidRPr="00310F78">
              <w:rPr>
                <w:sz w:val="22"/>
                <w:szCs w:val="22"/>
                <w:lang w:eastAsia="en-US"/>
              </w:rPr>
              <w:t xml:space="preserve">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2EBD" w:rsidRPr="00310F78" w:rsidRDefault="00BC2EBD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PPHU VENTA Katarzyna Madej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2EBD" w:rsidRPr="00310F78" w:rsidRDefault="00BC2EBD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2EBD" w:rsidRPr="00310F78" w:rsidRDefault="00BC2EBD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Produkcja Pieczarek Teresa Wierzejska w Krzesku Królowa Niwa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2EBD" w:rsidRPr="00310F78" w:rsidRDefault="00BC2EBD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Produkcyjno-Usługowy Zakład Stolarski COKÓŁ w Mokobodach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PROFIX Z&amp;Z Ludwika Hanna Zielińska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4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Prokuratura Okręgowa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4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PRYMUS s.c. Paweł Miłkowski, Wojciech Żurawski w Łukowie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D7F51" w:rsidP="002944D9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2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Przedsiębiorstwo Budowlane ART-BUD Artur Serowiec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Przedsiębiorstwo Budowlane Konstanty Strus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4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 xml:space="preserve">Przedsiębiorstwo Handlowe PERFEKT Paweł </w:t>
            </w:r>
            <w:proofErr w:type="spellStart"/>
            <w:r w:rsidRPr="00310F78">
              <w:rPr>
                <w:sz w:val="22"/>
                <w:szCs w:val="22"/>
                <w:lang w:eastAsia="en-US"/>
              </w:rPr>
              <w:t>Hryciuk</w:t>
            </w:r>
            <w:proofErr w:type="spellEnd"/>
            <w:r w:rsidRPr="00310F78">
              <w:rPr>
                <w:sz w:val="22"/>
                <w:szCs w:val="22"/>
                <w:lang w:eastAsia="en-US"/>
              </w:rPr>
              <w:t xml:space="preserve">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4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Przedsiębiorstwo Handlowe WITEX Ewa Czarnocka, Krzysztof Czarnocki w</w:t>
            </w:r>
            <w:r w:rsidR="00640F92">
              <w:rPr>
                <w:sz w:val="22"/>
                <w:szCs w:val="22"/>
                <w:lang w:eastAsia="en-US"/>
              </w:rPr>
              <w:t> </w:t>
            </w:r>
            <w:r w:rsidRPr="00310F78">
              <w:rPr>
                <w:sz w:val="22"/>
                <w:szCs w:val="22"/>
                <w:lang w:eastAsia="en-US"/>
              </w:rPr>
              <w:t>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F95D40" w:rsidP="002944D9">
            <w:p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2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Przedsiębiorstwo Handlowo- Usługowe "GRAZIA" Grażyna Ruszkowska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4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Przedsiębiorstwo Handlowo Usługowe AGRO-SERWIS Płudowski Krzysztof w</w:t>
            </w:r>
            <w:r w:rsidR="00640F92">
              <w:rPr>
                <w:sz w:val="22"/>
                <w:szCs w:val="22"/>
                <w:lang w:eastAsia="en-US"/>
              </w:rPr>
              <w:t> </w:t>
            </w:r>
            <w:r w:rsidRPr="00310F78">
              <w:rPr>
                <w:sz w:val="22"/>
                <w:szCs w:val="22"/>
                <w:lang w:eastAsia="en-US"/>
              </w:rPr>
              <w:t>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 xml:space="preserve">Przedsiębiorstwo Handlowo Usługowe TOPAZ Zbigniew </w:t>
            </w:r>
            <w:proofErr w:type="spellStart"/>
            <w:r w:rsidRPr="00310F78">
              <w:rPr>
                <w:sz w:val="22"/>
                <w:szCs w:val="22"/>
                <w:lang w:eastAsia="en-US"/>
              </w:rPr>
              <w:t>Paczóski</w:t>
            </w:r>
            <w:proofErr w:type="spellEnd"/>
            <w:r w:rsidRPr="00310F78">
              <w:rPr>
                <w:sz w:val="22"/>
                <w:szCs w:val="22"/>
                <w:lang w:eastAsia="en-US"/>
              </w:rPr>
              <w:t xml:space="preserve"> w Sokołowie Podlaskim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5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Przedsiębiorstwo Komunikacji Samochodowej w Siedlcach SA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2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color w:val="000000" w:themeColor="text1"/>
                <w:sz w:val="22"/>
                <w:szCs w:val="22"/>
                <w:lang w:eastAsia="en-US"/>
              </w:rPr>
              <w:t>Przedsiębiorstwo Obsługi Rolnictwa WARPOL AGRO Sp. z o. o. w Broszkowie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F95D40" w:rsidP="002944D9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2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 xml:space="preserve">Przedsiębiorstwo </w:t>
            </w:r>
            <w:proofErr w:type="spellStart"/>
            <w:r w:rsidRPr="00310F78">
              <w:rPr>
                <w:sz w:val="22"/>
                <w:szCs w:val="22"/>
                <w:lang w:eastAsia="en-US"/>
              </w:rPr>
              <w:t>Produkcyjno</w:t>
            </w:r>
            <w:proofErr w:type="spellEnd"/>
            <w:r w:rsidRPr="00310F78">
              <w:rPr>
                <w:sz w:val="22"/>
                <w:szCs w:val="22"/>
                <w:lang w:eastAsia="en-US"/>
              </w:rPr>
              <w:t xml:space="preserve"> Handlowe Agro-Top Sp. z o.o. w Gręzówce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 xml:space="preserve">Przedsiębiorstwo </w:t>
            </w:r>
            <w:proofErr w:type="spellStart"/>
            <w:r w:rsidRPr="00310F78">
              <w:rPr>
                <w:sz w:val="22"/>
                <w:szCs w:val="22"/>
                <w:lang w:eastAsia="en-US"/>
              </w:rPr>
              <w:t>Produkcyjno</w:t>
            </w:r>
            <w:proofErr w:type="spellEnd"/>
            <w:r w:rsidRPr="00310F78">
              <w:rPr>
                <w:sz w:val="22"/>
                <w:szCs w:val="22"/>
                <w:lang w:eastAsia="en-US"/>
              </w:rPr>
              <w:t xml:space="preserve"> Usługowo Handlowe STOKMET Stanisław </w:t>
            </w:r>
            <w:proofErr w:type="spellStart"/>
            <w:r w:rsidRPr="00310F78">
              <w:rPr>
                <w:sz w:val="22"/>
                <w:szCs w:val="22"/>
                <w:lang w:eastAsia="en-US"/>
              </w:rPr>
              <w:t>Świć</w:t>
            </w:r>
            <w:proofErr w:type="spellEnd"/>
            <w:r w:rsidRPr="00310F78">
              <w:rPr>
                <w:sz w:val="22"/>
                <w:szCs w:val="22"/>
                <w:lang w:eastAsia="en-US"/>
              </w:rPr>
              <w:t xml:space="preserve"> w</w:t>
            </w:r>
            <w:r w:rsidR="00640F92">
              <w:rPr>
                <w:sz w:val="22"/>
                <w:szCs w:val="22"/>
                <w:lang w:eastAsia="en-US"/>
              </w:rPr>
              <w:t> </w:t>
            </w:r>
            <w:r w:rsidRPr="00310F78">
              <w:rPr>
                <w:sz w:val="22"/>
                <w:szCs w:val="22"/>
                <w:lang w:eastAsia="en-US"/>
              </w:rPr>
              <w:t>Stoku Lackim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F95D40" w:rsidP="002944D9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2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4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Przedsiębiorstwo Produkcyjno-Handlowo-Usługowe PROMETEUSZ w Żaboklikach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Przedsiębiorstwo Prywatne Zbigniew Sobolewski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 xml:space="preserve">Przedsiębiorstwo Transportowo Usługowe </w:t>
            </w:r>
            <w:proofErr w:type="spellStart"/>
            <w:r w:rsidRPr="00310F78">
              <w:rPr>
                <w:sz w:val="22"/>
                <w:szCs w:val="22"/>
                <w:lang w:eastAsia="en-US"/>
              </w:rPr>
              <w:t>KiK</w:t>
            </w:r>
            <w:proofErr w:type="spellEnd"/>
            <w:r w:rsidRPr="00310F78">
              <w:rPr>
                <w:sz w:val="22"/>
                <w:szCs w:val="22"/>
                <w:lang w:eastAsia="en-US"/>
              </w:rPr>
              <w:t xml:space="preserve"> Sp. z o.o.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4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Przedszkole Niepubliczne Bajkowa Kraina Dziewulska Dorota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F95D40" w:rsidP="002944D9">
            <w:p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2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4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 xml:space="preserve">Przedszkole Niepubliczne WESOŁY SMYK Marta </w:t>
            </w:r>
            <w:proofErr w:type="spellStart"/>
            <w:r w:rsidRPr="00310F78">
              <w:rPr>
                <w:sz w:val="22"/>
                <w:szCs w:val="22"/>
                <w:lang w:eastAsia="en-US"/>
              </w:rPr>
              <w:t>Chraniuk</w:t>
            </w:r>
            <w:proofErr w:type="spellEnd"/>
            <w:r w:rsidRPr="00310F78">
              <w:rPr>
                <w:sz w:val="22"/>
                <w:szCs w:val="22"/>
                <w:lang w:eastAsia="en-US"/>
              </w:rPr>
              <w:t>, Jolanta Bartoszewicz w</w:t>
            </w:r>
            <w:r w:rsidR="00640F92">
              <w:rPr>
                <w:sz w:val="22"/>
                <w:szCs w:val="22"/>
                <w:lang w:eastAsia="en-US"/>
              </w:rPr>
              <w:t> </w:t>
            </w:r>
            <w:r w:rsidRPr="00310F78">
              <w:rPr>
                <w:sz w:val="22"/>
                <w:szCs w:val="22"/>
                <w:lang w:eastAsia="en-US"/>
              </w:rPr>
              <w:t>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 xml:space="preserve">Przemysław </w:t>
            </w:r>
            <w:proofErr w:type="spellStart"/>
            <w:r w:rsidRPr="00310F78">
              <w:rPr>
                <w:sz w:val="22"/>
                <w:szCs w:val="22"/>
                <w:lang w:eastAsia="en-US"/>
              </w:rPr>
              <w:t>Gizak</w:t>
            </w:r>
            <w:proofErr w:type="spellEnd"/>
            <w:r w:rsidRPr="00310F78">
              <w:rPr>
                <w:sz w:val="22"/>
                <w:szCs w:val="22"/>
                <w:lang w:eastAsia="en-US"/>
              </w:rPr>
              <w:t xml:space="preserve"> Usługi Ciesielsko - Dekarskie PROFI DACH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4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PRZYSOWA INKASO Marcin Przysowa Kancelaria Doradcy Prawnego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2EBD" w:rsidRPr="00310F78" w:rsidRDefault="00BC2EBD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PTH EUROTRANS Rychlik Sp. j. w Nowym Opolu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2EBD" w:rsidRPr="00310F78" w:rsidRDefault="00BC2EBD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4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Publiczne Gimnazjum NR 3 z oddziałami integracyjnymi im. Tadeusza Kościuszki w</w:t>
            </w:r>
            <w:r w:rsidR="00640F92">
              <w:rPr>
                <w:sz w:val="22"/>
                <w:szCs w:val="22"/>
                <w:lang w:eastAsia="en-US"/>
              </w:rPr>
              <w:t> </w:t>
            </w:r>
            <w:r w:rsidRPr="00310F78">
              <w:rPr>
                <w:sz w:val="22"/>
                <w:szCs w:val="22"/>
                <w:lang w:eastAsia="en-US"/>
              </w:rPr>
              <w:t>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PUK SERWIS Sp. z o.o.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RADCA Sp. z o.o.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F95D40" w:rsidP="002944D9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2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RADEGAZ Radosław Puszkarski w Krzesku Królowa- Niwa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4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Radosław Madeja Gabinet Weterynaryjny Końskie Zdrowie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Regionalna Dyrekcja Ochrony Środowiska w Warszawie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color w:val="000000" w:themeColor="text1"/>
                <w:sz w:val="22"/>
                <w:szCs w:val="22"/>
                <w:lang w:eastAsia="en-US"/>
              </w:rPr>
              <w:t>Regionalna Izba Obrachunkowa w Warszawie, Zespół Zamiejscowy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Roman Zaciura ABE SERWIS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4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SADMAR M.G. Sadowscy Spółka Jawna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Salon Fryzjerski  METAMORFOZA Katarzyna Kluczek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Salon Fryzjerski STRAVAGANZA Beata Gruszecka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 xml:space="preserve">Salon Fryzjerski VIOLA Wioletta </w:t>
            </w:r>
            <w:proofErr w:type="spellStart"/>
            <w:r w:rsidRPr="00310F78">
              <w:rPr>
                <w:sz w:val="22"/>
                <w:szCs w:val="22"/>
                <w:lang w:eastAsia="en-US"/>
              </w:rPr>
              <w:t>Ścichowska</w:t>
            </w:r>
            <w:proofErr w:type="spellEnd"/>
            <w:r w:rsidRPr="00310F78">
              <w:rPr>
                <w:sz w:val="22"/>
                <w:szCs w:val="22"/>
                <w:lang w:eastAsia="en-US"/>
              </w:rPr>
              <w:t xml:space="preserve">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 xml:space="preserve">Salon Fryzjersko-Kosmetyczny SZYK Ewa </w:t>
            </w:r>
            <w:proofErr w:type="spellStart"/>
            <w:r w:rsidRPr="00310F78">
              <w:rPr>
                <w:sz w:val="22"/>
                <w:szCs w:val="22"/>
                <w:lang w:eastAsia="en-US"/>
              </w:rPr>
              <w:t>Czmoch</w:t>
            </w:r>
            <w:proofErr w:type="spellEnd"/>
            <w:r w:rsidRPr="00310F78">
              <w:rPr>
                <w:sz w:val="22"/>
                <w:szCs w:val="22"/>
                <w:lang w:eastAsia="en-US"/>
              </w:rPr>
              <w:t xml:space="preserve">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2EBD" w:rsidRPr="00310F78" w:rsidRDefault="00BC2EBD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Samodzielny Publiczny Zakład Opieki Zdrowotnej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2EBD" w:rsidRPr="00310F78" w:rsidRDefault="00F95D40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2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4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Samorządowe Centrum Doradztwa i Doskonalenia Nauczycieli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4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SANI -SOFT Jacek Piechocki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Siedleckie Stowarzyszenie Pomocy Osobom z Chorobą Alzheimera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2EBD" w:rsidRPr="00310F78" w:rsidRDefault="00BC2EBD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SILK TOUCH Jarosław Kłopotek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2EBD" w:rsidRPr="00310F78" w:rsidRDefault="00BC2EBD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4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 xml:space="preserve">Sklep Meblowy EMILIA II Jakub Karczmarczyk w Siedlcach 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Sklep Odzieżowy Andrzej Kręcisz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Sklep Spożywczo- Przemysłowy KACPEREK Andrzej Bednarczyk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Sklep Spożywczo-Przemysłowy SŁONECZKO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rPr>
                <w:sz w:val="22"/>
                <w:szCs w:val="22"/>
                <w:lang w:eastAsia="en-US"/>
              </w:rPr>
            </w:pPr>
            <w:proofErr w:type="spellStart"/>
            <w:r w:rsidRPr="00310F78">
              <w:rPr>
                <w:sz w:val="22"/>
                <w:szCs w:val="22"/>
                <w:lang w:eastAsia="en-US"/>
              </w:rPr>
              <w:t>Solve</w:t>
            </w:r>
            <w:proofErr w:type="spellEnd"/>
            <w:r w:rsidRPr="00310F78">
              <w:rPr>
                <w:sz w:val="22"/>
                <w:szCs w:val="22"/>
                <w:lang w:eastAsia="en-US"/>
              </w:rPr>
              <w:t xml:space="preserve"> System ZPHU Mirosław Suchożebrski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4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SPIN-MAD A. Olędzki, M. Wilk s.c.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Spółdzielnia Socjalna RELAKSOWNIA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rPr>
                <w:sz w:val="22"/>
                <w:szCs w:val="22"/>
                <w:lang w:eastAsia="en-US"/>
              </w:rPr>
            </w:pPr>
            <w:proofErr w:type="spellStart"/>
            <w:r w:rsidRPr="00310F78">
              <w:rPr>
                <w:sz w:val="22"/>
                <w:szCs w:val="22"/>
                <w:lang w:eastAsia="en-US"/>
              </w:rPr>
              <w:t>Stadler</w:t>
            </w:r>
            <w:proofErr w:type="spellEnd"/>
            <w:r w:rsidRPr="00310F78">
              <w:rPr>
                <w:sz w:val="22"/>
                <w:szCs w:val="22"/>
                <w:lang w:eastAsia="en-US"/>
              </w:rPr>
              <w:t xml:space="preserve"> Polska Spółka z o.o.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Starostwo Powiatowe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F95D40" w:rsidP="002944D9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6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Stefan Grabowski 1/ Firma Usługowo-Handlowa GRAST 2/J. i M. PROFIL w</w:t>
            </w:r>
            <w:r w:rsidR="00640F92">
              <w:rPr>
                <w:sz w:val="22"/>
                <w:szCs w:val="22"/>
                <w:lang w:eastAsia="en-US"/>
              </w:rPr>
              <w:t> </w:t>
            </w:r>
            <w:r w:rsidRPr="00310F78">
              <w:rPr>
                <w:sz w:val="22"/>
                <w:szCs w:val="22"/>
                <w:lang w:eastAsia="en-US"/>
              </w:rPr>
              <w:t>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4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Studio Ćwiczeń Siłowych Jerzy Żądełek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Studio Urody Anna Zarzycka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4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Szkoła Podstawowa Nr 4 im. Adama Mickiewicza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4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Szkoła Podstawowa w Krynicy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Środowiskowy Dom Samopomocy "Pod Skrzydłami" w Warszawie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Teren Całego Kraju Salon Obuwia STEP Roman Tchórzewski w Starych Okninach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 xml:space="preserve">TĘCZOWE WZGÓRZE Wiesław </w:t>
            </w:r>
            <w:proofErr w:type="spellStart"/>
            <w:r w:rsidRPr="00310F78">
              <w:rPr>
                <w:sz w:val="22"/>
                <w:szCs w:val="22"/>
                <w:lang w:eastAsia="en-US"/>
              </w:rPr>
              <w:t>Grązka</w:t>
            </w:r>
            <w:proofErr w:type="spellEnd"/>
            <w:r w:rsidRPr="00310F78">
              <w:rPr>
                <w:sz w:val="22"/>
                <w:szCs w:val="22"/>
                <w:lang w:eastAsia="en-US"/>
              </w:rPr>
              <w:t xml:space="preserve"> w Woli Wodyńskiej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THE FRESH FAST FOOD AND FRUITS COMPANY Piotr Soszyński, Dominik Sikorski s.c.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 xml:space="preserve">TINA  M.B. </w:t>
            </w:r>
            <w:proofErr w:type="spellStart"/>
            <w:r w:rsidRPr="00310F78">
              <w:rPr>
                <w:sz w:val="22"/>
                <w:szCs w:val="22"/>
                <w:lang w:eastAsia="en-US"/>
              </w:rPr>
              <w:t>Rudaś</w:t>
            </w:r>
            <w:proofErr w:type="spellEnd"/>
            <w:r w:rsidRPr="00310F78">
              <w:rPr>
                <w:sz w:val="22"/>
                <w:szCs w:val="22"/>
                <w:lang w:eastAsia="en-US"/>
              </w:rPr>
              <w:t xml:space="preserve"> Spółka Jawna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F95D40" w:rsidP="002944D9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3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 xml:space="preserve">TOMAR S.C. </w:t>
            </w:r>
            <w:proofErr w:type="spellStart"/>
            <w:r w:rsidRPr="00310F78">
              <w:rPr>
                <w:sz w:val="22"/>
                <w:szCs w:val="22"/>
                <w:lang w:eastAsia="en-US"/>
              </w:rPr>
              <w:t>Wichowska</w:t>
            </w:r>
            <w:proofErr w:type="spellEnd"/>
            <w:r w:rsidRPr="00310F78">
              <w:rPr>
                <w:sz w:val="22"/>
                <w:szCs w:val="22"/>
                <w:lang w:eastAsia="en-US"/>
              </w:rPr>
              <w:t xml:space="preserve"> Urszula </w:t>
            </w:r>
            <w:proofErr w:type="spellStart"/>
            <w:r w:rsidRPr="00310F78">
              <w:rPr>
                <w:sz w:val="22"/>
                <w:szCs w:val="22"/>
                <w:lang w:eastAsia="en-US"/>
              </w:rPr>
              <w:t>Wichowski</w:t>
            </w:r>
            <w:proofErr w:type="spellEnd"/>
            <w:r w:rsidRPr="00310F78">
              <w:rPr>
                <w:sz w:val="22"/>
                <w:szCs w:val="22"/>
                <w:lang w:eastAsia="en-US"/>
              </w:rPr>
              <w:t xml:space="preserve"> Wojciech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TOP SERWIS Tomasz Stefaniuk w Żaboklikach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TRAFICA Michał Kurowski w Nowym Opolu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TRANSMOT E. Strus, A. Strus Sp. J. w Żelkowie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4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Urząd Gminy Korczew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D7F51" w:rsidP="002944D9">
            <w:p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2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4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Urząd Gminy Suchożebry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D7F51" w:rsidP="002944D9">
            <w:p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2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Urząd Gminy w Mokobodach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Urząd Gminy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F95D40" w:rsidP="002944D9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3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Urząd Gminy w Skórcu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Urząd Gminy w Wiśniewie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Urząd Gminy w Wodyniach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2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Urząd Gminy w Zbuczynie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F95D40" w:rsidP="002944D9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3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Urząd Miasta i Gminy w Mordach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D7F51" w:rsidP="002944D9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3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Urząd Miasta Siedlce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F95D40" w:rsidP="002944D9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5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Urząd Skarbowy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3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Usługi Elektroinstalacyjne Grzegorz Kujawiak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 xml:space="preserve">Usługi Fryzjerskie  Barbara </w:t>
            </w:r>
            <w:proofErr w:type="spellStart"/>
            <w:r w:rsidRPr="00310F78">
              <w:rPr>
                <w:sz w:val="22"/>
                <w:szCs w:val="22"/>
                <w:lang w:eastAsia="en-US"/>
              </w:rPr>
              <w:t>Sitnikow</w:t>
            </w:r>
            <w:proofErr w:type="spellEnd"/>
            <w:r w:rsidRPr="00310F78">
              <w:rPr>
                <w:sz w:val="22"/>
                <w:szCs w:val="22"/>
                <w:lang w:eastAsia="en-US"/>
              </w:rPr>
              <w:t xml:space="preserve">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Usługi Fryzjersko-Kosmetyczne BELLA Bożena Antosiewicz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Usługi Ogólnobudowlane Ciesielstwo Dekarstwo Tomasz Kudelski w Kotuniu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 xml:space="preserve">Usługi Transportowe Robert </w:t>
            </w:r>
            <w:proofErr w:type="spellStart"/>
            <w:r w:rsidRPr="00310F78">
              <w:rPr>
                <w:sz w:val="22"/>
                <w:szCs w:val="22"/>
                <w:lang w:eastAsia="en-US"/>
              </w:rPr>
              <w:t>Alikowski</w:t>
            </w:r>
            <w:proofErr w:type="spellEnd"/>
            <w:r w:rsidRPr="00310F78">
              <w:rPr>
                <w:sz w:val="22"/>
                <w:szCs w:val="22"/>
                <w:lang w:eastAsia="en-US"/>
              </w:rPr>
              <w:t xml:space="preserve"> 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4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VALMONT POLSKA Sp. z o.o.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Wanda Wakuła Zajazd CHODOWIAK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WELDMETAL Rafał Gałecki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rPr>
                <w:sz w:val="22"/>
                <w:szCs w:val="22"/>
                <w:lang w:eastAsia="en-US"/>
              </w:rPr>
            </w:pPr>
            <w:proofErr w:type="spellStart"/>
            <w:r w:rsidRPr="00310F78">
              <w:rPr>
                <w:sz w:val="22"/>
                <w:szCs w:val="22"/>
                <w:lang w:eastAsia="en-US"/>
              </w:rPr>
              <w:t>Wesko</w:t>
            </w:r>
            <w:proofErr w:type="spellEnd"/>
            <w:r w:rsidRPr="00310F78">
              <w:rPr>
                <w:sz w:val="22"/>
                <w:szCs w:val="22"/>
                <w:lang w:eastAsia="en-US"/>
              </w:rPr>
              <w:t xml:space="preserve"> Sp. z o.o.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4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Wojewódzki Inspektorat Weterynarii z siedzibą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WOKAS S. A. w Łosicach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 xml:space="preserve">Zaczarowane Nożyczki u ANETKI Aneta </w:t>
            </w:r>
            <w:proofErr w:type="spellStart"/>
            <w:r w:rsidRPr="00310F78">
              <w:rPr>
                <w:sz w:val="22"/>
                <w:szCs w:val="22"/>
                <w:lang w:eastAsia="en-US"/>
              </w:rPr>
              <w:t>Krasuska</w:t>
            </w:r>
            <w:proofErr w:type="spellEnd"/>
            <w:r w:rsidRPr="00310F78">
              <w:rPr>
                <w:sz w:val="22"/>
                <w:szCs w:val="22"/>
                <w:lang w:eastAsia="en-US"/>
              </w:rPr>
              <w:t xml:space="preserve">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Zakład Karny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 xml:space="preserve">Zakład Mięsny MOŚCIBRODY Spółka z o.o. 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F95D40" w:rsidP="002944D9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4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 xml:space="preserve">Zakład Piekarniczo Cukierniczy EWSTA Wiśniewski Stanisław w </w:t>
            </w:r>
            <w:proofErr w:type="spellStart"/>
            <w:r w:rsidRPr="00310F78">
              <w:rPr>
                <w:sz w:val="22"/>
                <w:szCs w:val="22"/>
                <w:lang w:eastAsia="en-US"/>
              </w:rPr>
              <w:t>Radomyśli</w:t>
            </w:r>
            <w:proofErr w:type="spellEnd"/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4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Zakład Piekarniczo Cukierniczy S.C Wąsowska Jadwiga i Wąsowski Krzysztof w</w:t>
            </w:r>
            <w:r w:rsidR="00640F92">
              <w:rPr>
                <w:sz w:val="22"/>
                <w:szCs w:val="22"/>
                <w:lang w:eastAsia="en-US"/>
              </w:rPr>
              <w:t> </w:t>
            </w:r>
            <w:r w:rsidRPr="00310F78">
              <w:rPr>
                <w:sz w:val="22"/>
                <w:szCs w:val="22"/>
                <w:lang w:eastAsia="en-US"/>
              </w:rPr>
              <w:t>Krypach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Zakład Piekarniczo Cukierniczy S.C Wąsowska Jadwiga i Wąsowski Krzysztof w</w:t>
            </w:r>
            <w:r w:rsidR="00640F92">
              <w:rPr>
                <w:sz w:val="22"/>
                <w:szCs w:val="22"/>
                <w:lang w:eastAsia="en-US"/>
              </w:rPr>
              <w:t> </w:t>
            </w:r>
            <w:r w:rsidRPr="00310F78">
              <w:rPr>
                <w:sz w:val="22"/>
                <w:szCs w:val="22"/>
                <w:lang w:eastAsia="en-US"/>
              </w:rPr>
              <w:t>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Zakład Piekarniczo-Cukierniczy Magdalena Wąsowska w Kotuniu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F95D40" w:rsidP="002944D9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2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Zakład Ubezpieczeń Społecznych Oddział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4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 xml:space="preserve">Zakłady Mięsne </w:t>
            </w:r>
            <w:proofErr w:type="spellStart"/>
            <w:r w:rsidRPr="00310F78">
              <w:rPr>
                <w:sz w:val="22"/>
                <w:szCs w:val="22"/>
                <w:lang w:eastAsia="en-US"/>
              </w:rPr>
              <w:t>Łmeat</w:t>
            </w:r>
            <w:proofErr w:type="spellEnd"/>
            <w:r w:rsidRPr="00310F78">
              <w:rPr>
                <w:sz w:val="22"/>
                <w:szCs w:val="22"/>
                <w:lang w:eastAsia="en-US"/>
              </w:rPr>
              <w:t xml:space="preserve"> Łuków S.A. w Łukowie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4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Zakłady Mięsne Mokobody Spółka z o.o.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F95D40" w:rsidP="002944D9">
            <w:p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3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Zameczek Niepubliczne Przedszkole Aktywności Twórczej Montessori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2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Zaścianek Polski  E</w:t>
            </w:r>
            <w:bookmarkStart w:id="0" w:name="_GoBack"/>
            <w:bookmarkEnd w:id="0"/>
            <w:r w:rsidRPr="00310F78">
              <w:rPr>
                <w:sz w:val="22"/>
                <w:szCs w:val="22"/>
                <w:lang w:eastAsia="en-US"/>
              </w:rPr>
              <w:t>wa Jastrzębska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4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ZENTIS Polska Spółka z o.o. w Żelkowie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4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Zespół Placówek Oświatowych w Korczewie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F96E6E" w:rsidP="002944D9">
            <w:p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2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4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Zespół Szkół w Seroczynie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ZIBRA TRAVEL SZAJDZIUK Sp. J</w:t>
            </w:r>
            <w:r w:rsidR="005E3021">
              <w:rPr>
                <w:sz w:val="22"/>
                <w:szCs w:val="22"/>
                <w:lang w:eastAsia="en-US"/>
              </w:rPr>
              <w:t>.</w:t>
            </w:r>
            <w:r w:rsidRPr="00310F78">
              <w:rPr>
                <w:sz w:val="22"/>
                <w:szCs w:val="22"/>
                <w:lang w:eastAsia="en-US"/>
              </w:rPr>
              <w:t xml:space="preserve">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4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Związek Spółek Wodnych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Żłobek Niepubliczny JAŚ i MAŁGOSIA Małgorzata Lewczuk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BC2EBD" w:rsidRPr="00310F78" w:rsidTr="00640F92">
        <w:trPr>
          <w:trHeight w:val="5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EBD" w:rsidRPr="00310F78" w:rsidRDefault="00BC2EBD" w:rsidP="002944D9">
            <w:pPr>
              <w:numPr>
                <w:ilvl w:val="0"/>
                <w:numId w:val="11"/>
              </w:num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2EBD" w:rsidRPr="00310F78" w:rsidRDefault="00BC2EBD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Żłobek WESOŁE MISIE w Siedlcach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2EBD" w:rsidRPr="00310F78" w:rsidRDefault="00BC2EBD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310F78">
              <w:rPr>
                <w:sz w:val="22"/>
                <w:szCs w:val="22"/>
                <w:lang w:eastAsia="en-US"/>
              </w:rPr>
              <w:t>1</w:t>
            </w:r>
          </w:p>
        </w:tc>
      </w:tr>
    </w:tbl>
    <w:p w:rsidR="00DA400E" w:rsidRDefault="00DA400E"/>
    <w:sectPr w:rsidR="00DA400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974736"/>
    <w:multiLevelType w:val="hybridMultilevel"/>
    <w:tmpl w:val="E53E245C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D427C31"/>
    <w:multiLevelType w:val="hybridMultilevel"/>
    <w:tmpl w:val="E53E245C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8543045"/>
    <w:multiLevelType w:val="hybridMultilevel"/>
    <w:tmpl w:val="E53E245C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A534FA6"/>
    <w:multiLevelType w:val="hybridMultilevel"/>
    <w:tmpl w:val="E53E245C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1E6535E"/>
    <w:multiLevelType w:val="hybridMultilevel"/>
    <w:tmpl w:val="FD900A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0FD447F"/>
    <w:multiLevelType w:val="hybridMultilevel"/>
    <w:tmpl w:val="E53E245C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51BA1A36"/>
    <w:multiLevelType w:val="hybridMultilevel"/>
    <w:tmpl w:val="E53E245C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51A6100"/>
    <w:multiLevelType w:val="hybridMultilevel"/>
    <w:tmpl w:val="E53E245C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BCF3D5A"/>
    <w:multiLevelType w:val="hybridMultilevel"/>
    <w:tmpl w:val="E53E245C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DC6EDE"/>
    <w:multiLevelType w:val="hybridMultilevel"/>
    <w:tmpl w:val="E53E245C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2"/>
  </w:num>
  <w:num w:numId="4">
    <w:abstractNumId w:val="9"/>
  </w:num>
  <w:num w:numId="5">
    <w:abstractNumId w:val="7"/>
  </w:num>
  <w:num w:numId="6">
    <w:abstractNumId w:val="3"/>
  </w:num>
  <w:num w:numId="7">
    <w:abstractNumId w:val="1"/>
  </w:num>
  <w:num w:numId="8">
    <w:abstractNumId w:val="5"/>
  </w:num>
  <w:num w:numId="9">
    <w:abstractNumId w:val="0"/>
  </w:num>
  <w:num w:numId="10">
    <w:abstractNumId w:val="6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644B"/>
    <w:rsid w:val="002944D9"/>
    <w:rsid w:val="00310F78"/>
    <w:rsid w:val="004A2FEF"/>
    <w:rsid w:val="005E3021"/>
    <w:rsid w:val="00640F92"/>
    <w:rsid w:val="009E644B"/>
    <w:rsid w:val="00BC2EBD"/>
    <w:rsid w:val="00BD7F51"/>
    <w:rsid w:val="00D2550E"/>
    <w:rsid w:val="00DA400E"/>
    <w:rsid w:val="00E933D6"/>
    <w:rsid w:val="00F95D40"/>
    <w:rsid w:val="00F96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162434"/>
  <w15:chartTrackingRefBased/>
  <w15:docId w15:val="{ED4A9F19-0C28-4F59-BD1A-D8476723C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944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2493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D0CFAF-EDE5-4126-BBDF-0BE0B8BDAA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</TotalTime>
  <Pages>13</Pages>
  <Words>2651</Words>
  <Characters>15912</Characters>
  <Application>Microsoft Office Word</Application>
  <DocSecurity>0</DocSecurity>
  <Lines>132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Stanisławowska</dc:creator>
  <cp:keywords/>
  <dc:description/>
  <cp:lastModifiedBy>Beata Demiańczuk</cp:lastModifiedBy>
  <cp:revision>9</cp:revision>
  <dcterms:created xsi:type="dcterms:W3CDTF">2016-01-11T09:03:00Z</dcterms:created>
  <dcterms:modified xsi:type="dcterms:W3CDTF">2019-06-26T12:59:00Z</dcterms:modified>
</cp:coreProperties>
</file>